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C0" w:rsidRPr="00094F5E" w:rsidRDefault="00094F5E" w:rsidP="006C59C7">
      <w:pPr>
        <w:rPr>
          <w:u w:val="single"/>
        </w:rPr>
      </w:pPr>
      <w:r>
        <w:t>No.</w:t>
      </w:r>
      <w:r w:rsidR="00D30162">
        <w:t xml:space="preserve"> </w:t>
      </w:r>
      <w:r w:rsidRPr="00D30162">
        <w:rPr>
          <w:u w:val="single"/>
        </w:rPr>
        <w:t>CE/KMU/20</w:t>
      </w:r>
      <w:r w:rsidR="000E6E38">
        <w:rPr>
          <w:u w:val="single"/>
        </w:rPr>
        <w:t>1</w:t>
      </w:r>
      <w:r w:rsidR="00125706">
        <w:rPr>
          <w:u w:val="single"/>
        </w:rPr>
        <w:t>4</w:t>
      </w:r>
      <w:r w:rsidR="00D30162" w:rsidRPr="00D30162">
        <w:rPr>
          <w:u w:val="single"/>
        </w:rPr>
        <w:t>/</w:t>
      </w:r>
      <w:r w:rsidR="001E57E4">
        <w:rPr>
          <w:u w:val="single"/>
        </w:rPr>
        <w:t>455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02046">
        <w:tab/>
        <w:t xml:space="preserve">               </w:t>
      </w:r>
      <w:r>
        <w:t xml:space="preserve"> </w:t>
      </w:r>
      <w:r w:rsidR="00A865FB">
        <w:t xml:space="preserve">  </w:t>
      </w:r>
      <w:r w:rsidR="001E57E4">
        <w:t xml:space="preserve"> </w:t>
      </w:r>
      <w:r>
        <w:t xml:space="preserve">Dated: </w:t>
      </w:r>
      <w:r w:rsidR="001E57E4">
        <w:rPr>
          <w:u w:val="single"/>
        </w:rPr>
        <w:t>30</w:t>
      </w:r>
      <w:r>
        <w:rPr>
          <w:u w:val="single"/>
        </w:rPr>
        <w:t>/</w:t>
      </w:r>
      <w:r w:rsidR="00F87BBA">
        <w:rPr>
          <w:u w:val="single"/>
        </w:rPr>
        <w:t>0</w:t>
      </w:r>
      <w:r w:rsidR="00125706">
        <w:rPr>
          <w:u w:val="single"/>
        </w:rPr>
        <w:t>6</w:t>
      </w:r>
      <w:r>
        <w:rPr>
          <w:u w:val="single"/>
        </w:rPr>
        <w:t>/</w:t>
      </w:r>
      <w:r w:rsidR="00125706">
        <w:rPr>
          <w:u w:val="single"/>
        </w:rPr>
        <w:t>2014</w:t>
      </w:r>
    </w:p>
    <w:p w:rsidR="00B4542E" w:rsidRDefault="00B4542E" w:rsidP="00C76021"/>
    <w:p w:rsidR="000E6E38" w:rsidRDefault="000E6E38" w:rsidP="00C76021"/>
    <w:p w:rsidR="00C42DC0" w:rsidRPr="000C68E3" w:rsidRDefault="000C68E3" w:rsidP="000C68E3">
      <w:pPr>
        <w:jc w:val="center"/>
        <w:rPr>
          <w:b/>
          <w:sz w:val="30"/>
          <w:u w:val="single"/>
        </w:rPr>
      </w:pPr>
      <w:r w:rsidRPr="000C68E3">
        <w:rPr>
          <w:b/>
          <w:sz w:val="30"/>
          <w:u w:val="single"/>
        </w:rPr>
        <w:t>NOTIFICATION</w:t>
      </w:r>
    </w:p>
    <w:p w:rsidR="000C68E3" w:rsidRPr="000E6E38" w:rsidRDefault="000C68E3" w:rsidP="000C68E3">
      <w:pPr>
        <w:ind w:left="1440" w:hanging="1440"/>
        <w:jc w:val="center"/>
        <w:rPr>
          <w:b/>
          <w:sz w:val="12"/>
        </w:rPr>
      </w:pPr>
    </w:p>
    <w:p w:rsidR="000E6E38" w:rsidRPr="000B7495" w:rsidRDefault="000E6E38" w:rsidP="000C68E3">
      <w:pPr>
        <w:ind w:left="1440" w:hanging="1440"/>
        <w:jc w:val="center"/>
        <w:rPr>
          <w:b/>
          <w:sz w:val="26"/>
        </w:rPr>
      </w:pPr>
    </w:p>
    <w:p w:rsidR="001E57E4" w:rsidRDefault="004A7D8E" w:rsidP="000E6E38">
      <w:pPr>
        <w:spacing w:line="360" w:lineRule="auto"/>
        <w:ind w:left="1440" w:hanging="1440"/>
        <w:jc w:val="center"/>
        <w:rPr>
          <w:b/>
          <w:sz w:val="28"/>
        </w:rPr>
      </w:pPr>
      <w:r w:rsidRPr="000B7495">
        <w:rPr>
          <w:b/>
          <w:sz w:val="28"/>
        </w:rPr>
        <w:t xml:space="preserve">DATE SHEET FOR </w:t>
      </w:r>
      <w:r w:rsidRPr="0050421F">
        <w:rPr>
          <w:b/>
          <w:sz w:val="32"/>
        </w:rPr>
        <w:t>MBBS</w:t>
      </w:r>
      <w:r w:rsidRPr="000B7495">
        <w:rPr>
          <w:b/>
          <w:sz w:val="28"/>
        </w:rPr>
        <w:t xml:space="preserve"> </w:t>
      </w:r>
      <w:r w:rsidR="00125706">
        <w:rPr>
          <w:b/>
          <w:sz w:val="28"/>
        </w:rPr>
        <w:t>2</w:t>
      </w:r>
      <w:r w:rsidR="00125706" w:rsidRPr="00125706">
        <w:rPr>
          <w:b/>
          <w:sz w:val="28"/>
          <w:vertAlign w:val="superscript"/>
        </w:rPr>
        <w:t>nd</w:t>
      </w:r>
      <w:r w:rsidR="00125706">
        <w:rPr>
          <w:b/>
          <w:sz w:val="28"/>
        </w:rPr>
        <w:t xml:space="preserve"> </w:t>
      </w:r>
      <w:r w:rsidRPr="000B7495">
        <w:rPr>
          <w:b/>
          <w:sz w:val="28"/>
        </w:rPr>
        <w:t>PROFESSIONAL</w:t>
      </w:r>
    </w:p>
    <w:p w:rsidR="00125706" w:rsidRDefault="004A7D8E" w:rsidP="000E6E38">
      <w:pPr>
        <w:spacing w:line="360" w:lineRule="auto"/>
        <w:ind w:left="1440" w:hanging="1440"/>
        <w:jc w:val="center"/>
        <w:rPr>
          <w:b/>
          <w:sz w:val="28"/>
        </w:rPr>
      </w:pPr>
      <w:r w:rsidRPr="000B7495">
        <w:rPr>
          <w:b/>
          <w:sz w:val="28"/>
        </w:rPr>
        <w:t xml:space="preserve"> </w:t>
      </w:r>
      <w:r w:rsidR="001E57E4">
        <w:rPr>
          <w:b/>
          <w:sz w:val="28"/>
        </w:rPr>
        <w:t>(Previously MBBS 1</w:t>
      </w:r>
      <w:r w:rsidR="001E57E4" w:rsidRPr="001E57E4">
        <w:rPr>
          <w:b/>
          <w:sz w:val="28"/>
          <w:vertAlign w:val="superscript"/>
        </w:rPr>
        <w:t>st</w:t>
      </w:r>
      <w:r w:rsidR="001E57E4">
        <w:rPr>
          <w:b/>
          <w:sz w:val="28"/>
        </w:rPr>
        <w:t xml:space="preserve"> Prof Part II)</w:t>
      </w:r>
    </w:p>
    <w:p w:rsidR="00B4542E" w:rsidRPr="009A7B08" w:rsidRDefault="004A7D8E" w:rsidP="000E6E38">
      <w:pPr>
        <w:spacing w:line="360" w:lineRule="auto"/>
        <w:ind w:left="1440" w:hanging="1440"/>
        <w:jc w:val="center"/>
        <w:rPr>
          <w:sz w:val="28"/>
        </w:rPr>
      </w:pPr>
      <w:r w:rsidRPr="009A7B08">
        <w:rPr>
          <w:b/>
          <w:sz w:val="28"/>
          <w:u w:val="single"/>
        </w:rPr>
        <w:t xml:space="preserve">ANNUAL </w:t>
      </w:r>
      <w:r w:rsidR="00A62992" w:rsidRPr="009A7B08">
        <w:rPr>
          <w:b/>
          <w:sz w:val="28"/>
          <w:u w:val="single"/>
        </w:rPr>
        <w:t xml:space="preserve">EXAMINATION </w:t>
      </w:r>
      <w:r w:rsidRPr="009A7B08">
        <w:rPr>
          <w:b/>
          <w:sz w:val="28"/>
          <w:u w:val="single"/>
        </w:rPr>
        <w:t>20</w:t>
      </w:r>
      <w:r w:rsidR="00CE6E89">
        <w:rPr>
          <w:b/>
          <w:sz w:val="28"/>
          <w:u w:val="single"/>
        </w:rPr>
        <w:t>1</w:t>
      </w:r>
      <w:r w:rsidR="00125706">
        <w:rPr>
          <w:b/>
          <w:sz w:val="28"/>
          <w:u w:val="single"/>
        </w:rPr>
        <w:t>4</w:t>
      </w:r>
    </w:p>
    <w:p w:rsidR="00FC560F" w:rsidRDefault="002C4D2D" w:rsidP="002A16B7">
      <w:r>
        <w:tab/>
      </w:r>
    </w:p>
    <w:p w:rsidR="000E6E38" w:rsidRDefault="000E6E38" w:rsidP="00912F33">
      <w:pPr>
        <w:jc w:val="center"/>
        <w:rPr>
          <w:b/>
          <w:u w:val="single"/>
        </w:rPr>
      </w:pPr>
    </w:p>
    <w:p w:rsidR="00912F33" w:rsidRDefault="00912F33" w:rsidP="00912F33">
      <w:pPr>
        <w:jc w:val="center"/>
        <w:rPr>
          <w:b/>
          <w:u w:val="single"/>
        </w:rPr>
      </w:pPr>
      <w:r w:rsidRPr="00E46F19">
        <w:rPr>
          <w:b/>
          <w:u w:val="single"/>
        </w:rPr>
        <w:t xml:space="preserve">THEORY </w:t>
      </w:r>
    </w:p>
    <w:p w:rsidR="000E6E38" w:rsidRDefault="000E6E38" w:rsidP="00912F33">
      <w:pPr>
        <w:jc w:val="center"/>
        <w:rPr>
          <w:b/>
          <w:u w:val="single"/>
        </w:rPr>
      </w:pPr>
    </w:p>
    <w:p w:rsidR="000E6E38" w:rsidRPr="00E46F19" w:rsidRDefault="000E6E38" w:rsidP="00912F33">
      <w:pPr>
        <w:jc w:val="center"/>
        <w:rPr>
          <w:b/>
          <w:u w:val="single"/>
        </w:rPr>
      </w:pPr>
    </w:p>
    <w:p w:rsidR="00912F33" w:rsidRDefault="00912F33" w:rsidP="00912F33">
      <w:r>
        <w:tab/>
      </w:r>
    </w:p>
    <w:p w:rsidR="004F06B4" w:rsidRPr="00B070BD" w:rsidRDefault="00912F33" w:rsidP="00B070BD">
      <w:pPr>
        <w:ind w:left="720" w:firstLine="720"/>
        <w:rPr>
          <w:b/>
          <w:sz w:val="26"/>
        </w:rPr>
      </w:pPr>
      <w:r w:rsidRPr="00281667">
        <w:rPr>
          <w:b/>
          <w:sz w:val="26"/>
        </w:rPr>
        <w:t>Time:</w:t>
      </w:r>
      <w:r w:rsidRPr="00281667">
        <w:rPr>
          <w:b/>
          <w:sz w:val="26"/>
        </w:rPr>
        <w:tab/>
        <w:t>9:00 AM to 12:00 Noon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932"/>
        <w:gridCol w:w="2748"/>
        <w:gridCol w:w="2880"/>
      </w:tblGrid>
      <w:tr w:rsidR="001F5AFF" w:rsidTr="00094E33">
        <w:trPr>
          <w:trHeight w:val="576"/>
          <w:jc w:val="center"/>
        </w:trPr>
        <w:tc>
          <w:tcPr>
            <w:tcW w:w="1932" w:type="dxa"/>
            <w:vAlign w:val="bottom"/>
          </w:tcPr>
          <w:p w:rsidR="001F5AFF" w:rsidRPr="00094E33" w:rsidRDefault="001F5AFF" w:rsidP="00094E33">
            <w:pPr>
              <w:jc w:val="center"/>
              <w:rPr>
                <w:b/>
              </w:rPr>
            </w:pPr>
            <w:r w:rsidRPr="00094E33">
              <w:rPr>
                <w:b/>
              </w:rPr>
              <w:t>DATE</w:t>
            </w:r>
          </w:p>
        </w:tc>
        <w:tc>
          <w:tcPr>
            <w:tcW w:w="2748" w:type="dxa"/>
            <w:vAlign w:val="bottom"/>
          </w:tcPr>
          <w:p w:rsidR="001F5AFF" w:rsidRPr="00094E33" w:rsidRDefault="001F5AFF" w:rsidP="00094E33">
            <w:pPr>
              <w:jc w:val="center"/>
              <w:rPr>
                <w:b/>
              </w:rPr>
            </w:pPr>
            <w:r w:rsidRPr="00094E33">
              <w:rPr>
                <w:b/>
              </w:rPr>
              <w:t>DAY</w:t>
            </w:r>
          </w:p>
        </w:tc>
        <w:tc>
          <w:tcPr>
            <w:tcW w:w="2880" w:type="dxa"/>
            <w:vAlign w:val="bottom"/>
          </w:tcPr>
          <w:p w:rsidR="001F5AFF" w:rsidRPr="00094E33" w:rsidRDefault="001F5AFF" w:rsidP="00094E33">
            <w:pPr>
              <w:jc w:val="center"/>
              <w:rPr>
                <w:b/>
              </w:rPr>
            </w:pPr>
            <w:r w:rsidRPr="00094E33">
              <w:rPr>
                <w:b/>
              </w:rPr>
              <w:t>SUBJECT</w:t>
            </w:r>
          </w:p>
        </w:tc>
      </w:tr>
      <w:tr w:rsidR="002C3B02" w:rsidTr="00094E33">
        <w:trPr>
          <w:trHeight w:val="576"/>
          <w:jc w:val="center"/>
        </w:trPr>
        <w:tc>
          <w:tcPr>
            <w:tcW w:w="1932" w:type="dxa"/>
            <w:vAlign w:val="bottom"/>
          </w:tcPr>
          <w:p w:rsidR="002C3B02" w:rsidRDefault="00301894" w:rsidP="00125706">
            <w:pPr>
              <w:jc w:val="center"/>
            </w:pPr>
            <w:r>
              <w:t>03</w:t>
            </w:r>
            <w:r w:rsidR="00884E64">
              <w:t>.</w:t>
            </w:r>
            <w:r w:rsidR="00125706">
              <w:t>09</w:t>
            </w:r>
            <w:r w:rsidR="00166420">
              <w:t>.201</w:t>
            </w:r>
            <w:r w:rsidR="00125706">
              <w:t>4</w:t>
            </w:r>
          </w:p>
        </w:tc>
        <w:tc>
          <w:tcPr>
            <w:tcW w:w="2748" w:type="dxa"/>
            <w:vAlign w:val="bottom"/>
          </w:tcPr>
          <w:p w:rsidR="002C3B02" w:rsidRDefault="00125706" w:rsidP="00094E33">
            <w:pPr>
              <w:jc w:val="center"/>
            </w:pPr>
            <w:r>
              <w:t>Wednesday</w:t>
            </w:r>
          </w:p>
        </w:tc>
        <w:tc>
          <w:tcPr>
            <w:tcW w:w="2880" w:type="dxa"/>
            <w:vAlign w:val="bottom"/>
          </w:tcPr>
          <w:p w:rsidR="002C3B02" w:rsidRDefault="000E6E38" w:rsidP="00094E33">
            <w:pPr>
              <w:jc w:val="center"/>
            </w:pPr>
            <w:r>
              <w:t>Anatomy</w:t>
            </w:r>
          </w:p>
        </w:tc>
      </w:tr>
      <w:tr w:rsidR="000E6E38" w:rsidTr="00094E33">
        <w:trPr>
          <w:trHeight w:val="576"/>
          <w:jc w:val="center"/>
        </w:trPr>
        <w:tc>
          <w:tcPr>
            <w:tcW w:w="1932" w:type="dxa"/>
            <w:vAlign w:val="bottom"/>
          </w:tcPr>
          <w:p w:rsidR="000E6E38" w:rsidRDefault="00301894" w:rsidP="00125706">
            <w:pPr>
              <w:jc w:val="center"/>
            </w:pPr>
            <w:r>
              <w:t>06</w:t>
            </w:r>
            <w:r w:rsidR="00884E64">
              <w:t>.</w:t>
            </w:r>
            <w:r w:rsidR="00125706">
              <w:t>09</w:t>
            </w:r>
            <w:r w:rsidR="00166420">
              <w:t>.201</w:t>
            </w:r>
            <w:r w:rsidR="00125706">
              <w:t>4</w:t>
            </w:r>
          </w:p>
        </w:tc>
        <w:tc>
          <w:tcPr>
            <w:tcW w:w="2748" w:type="dxa"/>
            <w:vAlign w:val="bottom"/>
          </w:tcPr>
          <w:p w:rsidR="00A55411" w:rsidRDefault="00125706" w:rsidP="00A55411">
            <w:pPr>
              <w:jc w:val="center"/>
            </w:pPr>
            <w:r>
              <w:t xml:space="preserve">Saturday </w:t>
            </w:r>
          </w:p>
        </w:tc>
        <w:tc>
          <w:tcPr>
            <w:tcW w:w="2880" w:type="dxa"/>
            <w:vAlign w:val="bottom"/>
          </w:tcPr>
          <w:p w:rsidR="000E6E38" w:rsidRDefault="000E6E38" w:rsidP="00B421BB">
            <w:pPr>
              <w:jc w:val="center"/>
            </w:pPr>
            <w:r>
              <w:t>Physiology</w:t>
            </w:r>
          </w:p>
        </w:tc>
      </w:tr>
      <w:tr w:rsidR="000E6E38" w:rsidTr="00094E33">
        <w:trPr>
          <w:trHeight w:val="576"/>
          <w:jc w:val="center"/>
        </w:trPr>
        <w:tc>
          <w:tcPr>
            <w:tcW w:w="1932" w:type="dxa"/>
            <w:vAlign w:val="bottom"/>
          </w:tcPr>
          <w:p w:rsidR="000E6E38" w:rsidRDefault="00301894" w:rsidP="00125706">
            <w:pPr>
              <w:jc w:val="center"/>
            </w:pPr>
            <w:r>
              <w:t>09</w:t>
            </w:r>
            <w:r w:rsidR="00884E64">
              <w:t>.</w:t>
            </w:r>
            <w:r w:rsidR="00125706">
              <w:t>09</w:t>
            </w:r>
            <w:r w:rsidR="00166420">
              <w:t>.201</w:t>
            </w:r>
            <w:r w:rsidR="00125706">
              <w:t>4</w:t>
            </w:r>
          </w:p>
        </w:tc>
        <w:tc>
          <w:tcPr>
            <w:tcW w:w="2748" w:type="dxa"/>
            <w:vAlign w:val="bottom"/>
          </w:tcPr>
          <w:p w:rsidR="00A55411" w:rsidRDefault="00125706" w:rsidP="00A55411">
            <w:pPr>
              <w:jc w:val="center"/>
            </w:pPr>
            <w:r>
              <w:t xml:space="preserve">Tuesday </w:t>
            </w:r>
          </w:p>
        </w:tc>
        <w:tc>
          <w:tcPr>
            <w:tcW w:w="2880" w:type="dxa"/>
            <w:vAlign w:val="bottom"/>
          </w:tcPr>
          <w:p w:rsidR="000E6E38" w:rsidRDefault="000E6E38" w:rsidP="00B421BB">
            <w:pPr>
              <w:jc w:val="center"/>
            </w:pPr>
            <w:r>
              <w:t>Biochemistry</w:t>
            </w:r>
          </w:p>
        </w:tc>
      </w:tr>
      <w:tr w:rsidR="00A55411" w:rsidTr="00094E33">
        <w:trPr>
          <w:trHeight w:val="576"/>
          <w:jc w:val="center"/>
        </w:trPr>
        <w:tc>
          <w:tcPr>
            <w:tcW w:w="1932" w:type="dxa"/>
            <w:vAlign w:val="bottom"/>
          </w:tcPr>
          <w:p w:rsidR="00A55411" w:rsidRDefault="00301894" w:rsidP="00946F34">
            <w:pPr>
              <w:jc w:val="center"/>
            </w:pPr>
            <w:r>
              <w:t>11</w:t>
            </w:r>
            <w:r w:rsidR="00166420">
              <w:t>.</w:t>
            </w:r>
            <w:r>
              <w:t>0</w:t>
            </w:r>
            <w:r w:rsidR="00946F34">
              <w:t>9</w:t>
            </w:r>
            <w:r w:rsidR="00166420">
              <w:t>.201</w:t>
            </w:r>
            <w:r w:rsidR="00125706">
              <w:t>4</w:t>
            </w:r>
          </w:p>
        </w:tc>
        <w:tc>
          <w:tcPr>
            <w:tcW w:w="2748" w:type="dxa"/>
            <w:vAlign w:val="bottom"/>
          </w:tcPr>
          <w:p w:rsidR="00A55411" w:rsidRDefault="00125706" w:rsidP="00094E33">
            <w:pPr>
              <w:jc w:val="center"/>
            </w:pPr>
            <w:r>
              <w:t xml:space="preserve">Thursday </w:t>
            </w:r>
          </w:p>
        </w:tc>
        <w:tc>
          <w:tcPr>
            <w:tcW w:w="2880" w:type="dxa"/>
            <w:vAlign w:val="bottom"/>
          </w:tcPr>
          <w:p w:rsidR="00A55411" w:rsidRDefault="00A55411" w:rsidP="00B421BB">
            <w:pPr>
              <w:jc w:val="center"/>
            </w:pPr>
            <w:r>
              <w:t>IPS</w:t>
            </w:r>
          </w:p>
        </w:tc>
      </w:tr>
    </w:tbl>
    <w:p w:rsidR="000A4730" w:rsidRDefault="000A4730" w:rsidP="0005269A">
      <w:pPr>
        <w:rPr>
          <w:sz w:val="26"/>
        </w:rPr>
      </w:pPr>
    </w:p>
    <w:p w:rsidR="00190199" w:rsidRPr="00343240" w:rsidRDefault="000A4730" w:rsidP="00126101">
      <w:pPr>
        <w:ind w:left="3600" w:hanging="2250"/>
      </w:pPr>
      <w:r w:rsidRPr="00FA0960">
        <w:rPr>
          <w:sz w:val="26"/>
        </w:rPr>
        <w:t>Examination Centre: KMC,</w:t>
      </w:r>
      <w:r w:rsidR="00126101">
        <w:rPr>
          <w:sz w:val="26"/>
        </w:rPr>
        <w:t xml:space="preserve"> KGMC,</w:t>
      </w:r>
      <w:r w:rsidRPr="00FA0960">
        <w:rPr>
          <w:sz w:val="26"/>
        </w:rPr>
        <w:t xml:space="preserve"> AMC, SMC, GMC</w:t>
      </w:r>
      <w:r w:rsidR="00534A56">
        <w:rPr>
          <w:sz w:val="26"/>
        </w:rPr>
        <w:t>, JMC</w:t>
      </w:r>
      <w:r w:rsidR="00126101">
        <w:rPr>
          <w:sz w:val="26"/>
        </w:rPr>
        <w:t xml:space="preserve">, PIMC, </w:t>
      </w:r>
      <w:r w:rsidR="00A55411">
        <w:rPr>
          <w:sz w:val="26"/>
        </w:rPr>
        <w:t>BKMC,</w:t>
      </w:r>
      <w:r w:rsidR="00126101">
        <w:rPr>
          <w:sz w:val="26"/>
        </w:rPr>
        <w:t xml:space="preserve"> WMC, AIMC</w:t>
      </w:r>
      <w:r w:rsidR="00554A21">
        <w:rPr>
          <w:sz w:val="26"/>
        </w:rPr>
        <w:t>, KMU-IMS, BMC</w:t>
      </w:r>
      <w:r w:rsidR="008D7AB3">
        <w:rPr>
          <w:sz w:val="26"/>
        </w:rPr>
        <w:t>, RMC.</w:t>
      </w:r>
    </w:p>
    <w:p w:rsidR="00A90AD3" w:rsidRDefault="00A90AD3" w:rsidP="00A90AD3">
      <w:pPr>
        <w:ind w:left="1440" w:hanging="1440"/>
      </w:pPr>
    </w:p>
    <w:p w:rsidR="00327FD3" w:rsidRDefault="00327FD3" w:rsidP="00A90AD3">
      <w:pPr>
        <w:ind w:left="1440" w:hanging="1440"/>
        <w:jc w:val="center"/>
        <w:rPr>
          <w:b/>
          <w:sz w:val="28"/>
        </w:rPr>
      </w:pPr>
    </w:p>
    <w:p w:rsidR="000A4730" w:rsidRDefault="000A4730" w:rsidP="000A4730">
      <w:pPr>
        <w:ind w:left="720" w:firstLine="720"/>
        <w:rPr>
          <w:sz w:val="26"/>
        </w:rPr>
      </w:pPr>
    </w:p>
    <w:p w:rsidR="00D23DEC" w:rsidRDefault="00D23DEC" w:rsidP="00B00389">
      <w:pPr>
        <w:ind w:left="4320"/>
      </w:pPr>
    </w:p>
    <w:p w:rsidR="00126101" w:rsidRPr="00EA2708" w:rsidRDefault="00126101" w:rsidP="00B00389">
      <w:pPr>
        <w:ind w:left="4320"/>
      </w:pPr>
    </w:p>
    <w:p w:rsidR="00D23DEC" w:rsidRPr="00EA2708" w:rsidRDefault="00D23DEC" w:rsidP="00B00389">
      <w:pPr>
        <w:ind w:left="4320"/>
      </w:pPr>
    </w:p>
    <w:p w:rsidR="00261930" w:rsidRPr="00EA2708" w:rsidRDefault="00A6169C" w:rsidP="00A2577F">
      <w:r w:rsidRPr="00EA2708">
        <w:tab/>
      </w:r>
    </w:p>
    <w:p w:rsidR="00261930" w:rsidRPr="00EA2708" w:rsidRDefault="00261930" w:rsidP="00B00389">
      <w:pPr>
        <w:ind w:left="4320"/>
      </w:pPr>
    </w:p>
    <w:p w:rsidR="00B00389" w:rsidRPr="00C42DC0" w:rsidRDefault="00261930" w:rsidP="00B00389">
      <w:pPr>
        <w:ind w:left="4320"/>
        <w:rPr>
          <w:b/>
        </w:rPr>
      </w:pPr>
      <w:r>
        <w:rPr>
          <w:b/>
        </w:rPr>
        <w:tab/>
      </w:r>
      <w:r w:rsidR="00B00389" w:rsidRPr="00C42DC0">
        <w:rPr>
          <w:b/>
        </w:rPr>
        <w:t>CONTROLLER OF EXAMINATIONS</w:t>
      </w:r>
    </w:p>
    <w:p w:rsidR="00B00389" w:rsidRDefault="00B00389" w:rsidP="000E6E38">
      <w:pPr>
        <w:ind w:left="4320"/>
        <w:rPr>
          <w:b/>
        </w:rPr>
      </w:pPr>
      <w:r>
        <w:rPr>
          <w:b/>
        </w:rPr>
        <w:t xml:space="preserve">   </w:t>
      </w:r>
      <w:r w:rsidR="00CF6695">
        <w:rPr>
          <w:b/>
        </w:rPr>
        <w:tab/>
      </w:r>
      <w:r w:rsidR="009614F2">
        <w:rPr>
          <w:b/>
        </w:rPr>
        <w:t xml:space="preserve">  </w:t>
      </w:r>
    </w:p>
    <w:p w:rsidR="000E6E38" w:rsidRDefault="000E6E38" w:rsidP="000E6E38">
      <w:pPr>
        <w:ind w:left="4320"/>
        <w:rPr>
          <w:b/>
        </w:rPr>
      </w:pPr>
    </w:p>
    <w:p w:rsidR="00B7722F" w:rsidRDefault="00B7722F" w:rsidP="00B070BD">
      <w:pPr>
        <w:rPr>
          <w:b/>
        </w:rPr>
      </w:pPr>
    </w:p>
    <w:p w:rsidR="00126101" w:rsidRDefault="00126101" w:rsidP="00B070BD">
      <w:pPr>
        <w:rPr>
          <w:b/>
        </w:rPr>
      </w:pPr>
    </w:p>
    <w:p w:rsidR="00126101" w:rsidRDefault="00126101" w:rsidP="00B070BD">
      <w:pPr>
        <w:rPr>
          <w:b/>
        </w:rPr>
      </w:pPr>
    </w:p>
    <w:p w:rsidR="009A5C11" w:rsidRDefault="00B070BD" w:rsidP="00B070BD">
      <w:r>
        <w:rPr>
          <w:b/>
        </w:rPr>
        <w:t>CC:</w:t>
      </w:r>
    </w:p>
    <w:p w:rsidR="00D87D56" w:rsidRDefault="007E22D9" w:rsidP="00554A21">
      <w:pPr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Secretary </w:t>
      </w:r>
      <w:r w:rsidR="00B070BD" w:rsidRPr="009A5C11">
        <w:rPr>
          <w:sz w:val="26"/>
        </w:rPr>
        <w:t>PMDC, Islamabad</w:t>
      </w:r>
      <w:r w:rsidR="009A5C11">
        <w:rPr>
          <w:sz w:val="26"/>
        </w:rPr>
        <w:t>.</w:t>
      </w:r>
    </w:p>
    <w:p w:rsidR="00554A21" w:rsidRDefault="00554A21" w:rsidP="00554A21">
      <w:pPr>
        <w:numPr>
          <w:ilvl w:val="0"/>
          <w:numId w:val="2"/>
        </w:numPr>
        <w:rPr>
          <w:sz w:val="26"/>
        </w:rPr>
      </w:pPr>
      <w:r>
        <w:rPr>
          <w:sz w:val="26"/>
        </w:rPr>
        <w:t>PSO to Vice Chancellor</w:t>
      </w:r>
    </w:p>
    <w:p w:rsidR="00554A21" w:rsidRDefault="00554A21" w:rsidP="00554A21">
      <w:pPr>
        <w:numPr>
          <w:ilvl w:val="0"/>
          <w:numId w:val="2"/>
        </w:numPr>
        <w:rPr>
          <w:sz w:val="26"/>
        </w:rPr>
      </w:pPr>
      <w:r>
        <w:rPr>
          <w:sz w:val="26"/>
        </w:rPr>
        <w:t>All Principals</w:t>
      </w:r>
    </w:p>
    <w:p w:rsidR="00554A21" w:rsidRDefault="00554A21" w:rsidP="00554A21">
      <w:pPr>
        <w:numPr>
          <w:ilvl w:val="0"/>
          <w:numId w:val="2"/>
        </w:numPr>
        <w:rPr>
          <w:sz w:val="26"/>
        </w:rPr>
      </w:pPr>
      <w:r>
        <w:rPr>
          <w:sz w:val="26"/>
        </w:rPr>
        <w:t>All Examination Coordinators</w:t>
      </w:r>
    </w:p>
    <w:p w:rsidR="00285375" w:rsidRDefault="00285375" w:rsidP="00285375"/>
    <w:sectPr w:rsidR="00285375" w:rsidSect="00EB13D0">
      <w:headerReference w:type="default" r:id="rId7"/>
      <w:footerReference w:type="default" r:id="rId8"/>
      <w:pgSz w:w="12240" w:h="18720" w:code="122"/>
      <w:pgMar w:top="1440" w:right="1008" w:bottom="1440" w:left="1008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60" w:rsidRDefault="00A46860">
      <w:r>
        <w:separator/>
      </w:r>
    </w:p>
  </w:endnote>
  <w:endnote w:type="continuationSeparator" w:id="1">
    <w:p w:rsidR="00A46860" w:rsidRDefault="00A4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0F" w:rsidRPr="00B0573F" w:rsidRDefault="00C77A0F">
    <w:pPr>
      <w:pStyle w:val="Footer"/>
      <w:pBdr>
        <w:bottom w:val="double" w:sz="6" w:space="1" w:color="auto"/>
      </w:pBdr>
      <w:rPr>
        <w:sz w:val="14"/>
      </w:rPr>
    </w:pPr>
  </w:p>
  <w:p w:rsidR="00C77A0F" w:rsidRDefault="00C77A0F" w:rsidP="008B3385">
    <w:pPr>
      <w:pStyle w:val="Footer"/>
      <w:jc w:val="center"/>
    </w:pPr>
    <w:r>
      <w:t xml:space="preserve">Address: PDA Building Block–IV, Phase–V, Hayatabad, Peshawar, </w:t>
    </w:r>
    <w:r w:rsidR="00126101">
      <w:t xml:space="preserve">Khyber Pakhtunkhawa, </w:t>
    </w:r>
    <w:r>
      <w:t>Pakistan.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60" w:rsidRDefault="00A46860">
      <w:r>
        <w:separator/>
      </w:r>
    </w:p>
  </w:footnote>
  <w:footnote w:type="continuationSeparator" w:id="1">
    <w:p w:rsidR="00A46860" w:rsidRDefault="00A4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0F" w:rsidRPr="005A216B" w:rsidRDefault="001E57E4" w:rsidP="00EB13D0">
    <w:pPr>
      <w:pStyle w:val="Header"/>
      <w:tabs>
        <w:tab w:val="clear" w:pos="4320"/>
        <w:tab w:val="clear" w:pos="8640"/>
        <w:tab w:val="center" w:pos="2160"/>
        <w:tab w:val="right" w:pos="7740"/>
      </w:tabs>
      <w:ind w:left="-72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8700" cy="685800"/>
          <wp:effectExtent l="19050" t="0" r="0" b="0"/>
          <wp:wrapNone/>
          <wp:docPr id="2" name="Picture 2" descr="kmuinsignia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muinsigniafin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7A0F">
      <w:rPr>
        <w:b/>
        <w:sz w:val="28"/>
        <w:szCs w:val="28"/>
      </w:rPr>
      <w:tab/>
      <w:t xml:space="preserve">                                </w:t>
    </w:r>
    <w:smartTag w:uri="urn:schemas-microsoft-com:office:smarttags" w:element="place">
      <w:smartTag w:uri="urn:schemas-microsoft-com:office:smarttags" w:element="PlaceName">
        <w:r w:rsidR="00C77A0F" w:rsidRPr="00F9096F">
          <w:rPr>
            <w:b/>
            <w:sz w:val="38"/>
            <w:szCs w:val="28"/>
          </w:rPr>
          <w:t>KHYBER</w:t>
        </w:r>
      </w:smartTag>
      <w:r w:rsidR="00C77A0F" w:rsidRPr="00F9096F">
        <w:rPr>
          <w:b/>
          <w:sz w:val="38"/>
          <w:szCs w:val="28"/>
        </w:rPr>
        <w:t xml:space="preserve"> </w:t>
      </w:r>
      <w:smartTag w:uri="urn:schemas-microsoft-com:office:smarttags" w:element="PlaceName">
        <w:r w:rsidR="00C77A0F" w:rsidRPr="00F9096F">
          <w:rPr>
            <w:b/>
            <w:sz w:val="38"/>
            <w:szCs w:val="28"/>
          </w:rPr>
          <w:t>MEDICAL</w:t>
        </w:r>
      </w:smartTag>
      <w:r w:rsidR="00C77A0F" w:rsidRPr="00F9096F">
        <w:rPr>
          <w:b/>
          <w:sz w:val="38"/>
          <w:szCs w:val="28"/>
        </w:rPr>
        <w:t xml:space="preserve"> </w:t>
      </w:r>
      <w:smartTag w:uri="urn:schemas-microsoft-com:office:smarttags" w:element="PlaceType">
        <w:r w:rsidR="00C77A0F" w:rsidRPr="00F9096F">
          <w:rPr>
            <w:b/>
            <w:sz w:val="38"/>
            <w:szCs w:val="28"/>
          </w:rPr>
          <w:t>UNIVERSITY</w:t>
        </w:r>
      </w:smartTag>
    </w:smartTag>
    <w:r w:rsidR="00C77A0F" w:rsidRPr="00F9096F">
      <w:rPr>
        <w:b/>
        <w:sz w:val="38"/>
        <w:szCs w:val="28"/>
      </w:rPr>
      <w:t xml:space="preserve">, </w:t>
    </w:r>
    <w:smartTag w:uri="urn:schemas-microsoft-com:office:smarttags" w:element="City">
      <w:smartTag w:uri="urn:schemas-microsoft-com:office:smarttags" w:element="place">
        <w:r w:rsidR="00C77A0F" w:rsidRPr="00F9096F">
          <w:rPr>
            <w:b/>
            <w:sz w:val="38"/>
            <w:szCs w:val="28"/>
          </w:rPr>
          <w:t>PESHAWAR</w:t>
        </w:r>
      </w:smartTag>
    </w:smartTag>
  </w:p>
  <w:p w:rsidR="00C77A0F" w:rsidRPr="00F9096F" w:rsidRDefault="00C77A0F" w:rsidP="00FE7147">
    <w:pPr>
      <w:pStyle w:val="Header"/>
      <w:tabs>
        <w:tab w:val="clear" w:pos="4320"/>
        <w:tab w:val="clear" w:pos="8640"/>
        <w:tab w:val="center" w:pos="2160"/>
        <w:tab w:val="right" w:pos="7740"/>
      </w:tabs>
      <w:jc w:val="center"/>
      <w:rPr>
        <w:b/>
        <w:spacing w:val="36"/>
        <w:sz w:val="26"/>
        <w:szCs w:val="28"/>
      </w:rPr>
    </w:pPr>
    <w:r>
      <w:rPr>
        <w:b/>
        <w:spacing w:val="80"/>
      </w:rPr>
      <w:t xml:space="preserve">      </w:t>
    </w:r>
    <w:r w:rsidRPr="00F9096F">
      <w:rPr>
        <w:b/>
        <w:spacing w:val="30"/>
        <w:sz w:val="26"/>
        <w:szCs w:val="26"/>
      </w:rPr>
      <w:tab/>
    </w:r>
    <w:r>
      <w:rPr>
        <w:b/>
        <w:spacing w:val="30"/>
        <w:sz w:val="26"/>
        <w:szCs w:val="26"/>
      </w:rPr>
      <w:t xml:space="preserve">        </w:t>
    </w:r>
    <w:r w:rsidRPr="00F9096F">
      <w:rPr>
        <w:b/>
        <w:spacing w:val="36"/>
        <w:sz w:val="28"/>
        <w:szCs w:val="28"/>
      </w:rPr>
      <w:t>OFFICE OF THE CONTROLLER OF EXAMINATIONS</w:t>
    </w:r>
  </w:p>
  <w:p w:rsidR="00C77A0F" w:rsidRPr="00346F5E" w:rsidRDefault="00C77A0F" w:rsidP="00DF1E26">
    <w:pPr>
      <w:pStyle w:val="Header"/>
      <w:pBdr>
        <w:bottom w:val="double" w:sz="6" w:space="1" w:color="auto"/>
      </w:pBdr>
      <w:tabs>
        <w:tab w:val="clear" w:pos="4320"/>
        <w:tab w:val="clear" w:pos="8640"/>
        <w:tab w:val="center" w:pos="2340"/>
        <w:tab w:val="right" w:pos="7740"/>
      </w:tabs>
    </w:pPr>
    <w:r>
      <w:tab/>
      <w:t xml:space="preserve">                                        </w:t>
    </w:r>
    <w:r>
      <w:sym w:font="Wingdings" w:char="F028"/>
    </w:r>
    <w:r w:rsidR="00126101">
      <w:t xml:space="preserve"> +92-91-9217697-699</w:t>
    </w:r>
    <w:r>
      <w:t xml:space="preserve"> / 9217703 Ext: 117  </w:t>
    </w:r>
    <w:r>
      <w:sym w:font="Wingdings 2" w:char="F037"/>
    </w:r>
    <w:r>
      <w:t xml:space="preserve"> +92-91-9217698 / 9217704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6F0A"/>
    <w:multiLevelType w:val="hybridMultilevel"/>
    <w:tmpl w:val="3402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D32EC5"/>
    <w:multiLevelType w:val="hybridMultilevel"/>
    <w:tmpl w:val="F8520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703DD"/>
    <w:rsid w:val="000046FC"/>
    <w:rsid w:val="0001657E"/>
    <w:rsid w:val="0001797C"/>
    <w:rsid w:val="00025F0C"/>
    <w:rsid w:val="000266D0"/>
    <w:rsid w:val="000309BF"/>
    <w:rsid w:val="00031AE5"/>
    <w:rsid w:val="00037885"/>
    <w:rsid w:val="0005269A"/>
    <w:rsid w:val="00057A86"/>
    <w:rsid w:val="00061840"/>
    <w:rsid w:val="00063FE7"/>
    <w:rsid w:val="00065F65"/>
    <w:rsid w:val="000728DA"/>
    <w:rsid w:val="000814EA"/>
    <w:rsid w:val="00083518"/>
    <w:rsid w:val="00090C08"/>
    <w:rsid w:val="00094E33"/>
    <w:rsid w:val="00094F5E"/>
    <w:rsid w:val="00096209"/>
    <w:rsid w:val="000A1157"/>
    <w:rsid w:val="000A20F7"/>
    <w:rsid w:val="000A3292"/>
    <w:rsid w:val="000A4730"/>
    <w:rsid w:val="000B7495"/>
    <w:rsid w:val="000B74A9"/>
    <w:rsid w:val="000C0C3A"/>
    <w:rsid w:val="000C587D"/>
    <w:rsid w:val="000C68E3"/>
    <w:rsid w:val="000C7ACD"/>
    <w:rsid w:val="000D4C60"/>
    <w:rsid w:val="000E298A"/>
    <w:rsid w:val="000E2B23"/>
    <w:rsid w:val="000E56BF"/>
    <w:rsid w:val="000E6E38"/>
    <w:rsid w:val="001026D7"/>
    <w:rsid w:val="001036BA"/>
    <w:rsid w:val="00110122"/>
    <w:rsid w:val="0011472B"/>
    <w:rsid w:val="00115755"/>
    <w:rsid w:val="00116858"/>
    <w:rsid w:val="00117A59"/>
    <w:rsid w:val="00125706"/>
    <w:rsid w:val="00126101"/>
    <w:rsid w:val="001276AA"/>
    <w:rsid w:val="00141A72"/>
    <w:rsid w:val="001449F1"/>
    <w:rsid w:val="00146DCF"/>
    <w:rsid w:val="001474E5"/>
    <w:rsid w:val="00153B27"/>
    <w:rsid w:val="001541A2"/>
    <w:rsid w:val="00166420"/>
    <w:rsid w:val="00167908"/>
    <w:rsid w:val="00174ACA"/>
    <w:rsid w:val="00177DD3"/>
    <w:rsid w:val="00190199"/>
    <w:rsid w:val="001A102E"/>
    <w:rsid w:val="001A32F5"/>
    <w:rsid w:val="001B4B34"/>
    <w:rsid w:val="001C27C5"/>
    <w:rsid w:val="001C3ED4"/>
    <w:rsid w:val="001C4EB1"/>
    <w:rsid w:val="001C4FB4"/>
    <w:rsid w:val="001D147B"/>
    <w:rsid w:val="001D270C"/>
    <w:rsid w:val="001D5053"/>
    <w:rsid w:val="001D7AE1"/>
    <w:rsid w:val="001E0584"/>
    <w:rsid w:val="001E189E"/>
    <w:rsid w:val="001E43DD"/>
    <w:rsid w:val="001E57E4"/>
    <w:rsid w:val="001E5A56"/>
    <w:rsid w:val="001E5FFA"/>
    <w:rsid w:val="001F1923"/>
    <w:rsid w:val="001F5AFF"/>
    <w:rsid w:val="001F796C"/>
    <w:rsid w:val="00200154"/>
    <w:rsid w:val="0020262D"/>
    <w:rsid w:val="002058C0"/>
    <w:rsid w:val="00206065"/>
    <w:rsid w:val="00216407"/>
    <w:rsid w:val="00216B12"/>
    <w:rsid w:val="0022488E"/>
    <w:rsid w:val="0022632D"/>
    <w:rsid w:val="00230EEC"/>
    <w:rsid w:val="00236392"/>
    <w:rsid w:val="002508E8"/>
    <w:rsid w:val="002553E9"/>
    <w:rsid w:val="00255C67"/>
    <w:rsid w:val="002609B5"/>
    <w:rsid w:val="00261930"/>
    <w:rsid w:val="002621C3"/>
    <w:rsid w:val="002650D0"/>
    <w:rsid w:val="00266AA7"/>
    <w:rsid w:val="00281667"/>
    <w:rsid w:val="002830F3"/>
    <w:rsid w:val="00285375"/>
    <w:rsid w:val="00290140"/>
    <w:rsid w:val="00293E53"/>
    <w:rsid w:val="00296457"/>
    <w:rsid w:val="00297CEC"/>
    <w:rsid w:val="002A16B7"/>
    <w:rsid w:val="002A234E"/>
    <w:rsid w:val="002A589F"/>
    <w:rsid w:val="002B523F"/>
    <w:rsid w:val="002B6D84"/>
    <w:rsid w:val="002C3B02"/>
    <w:rsid w:val="002C4139"/>
    <w:rsid w:val="002C4D2D"/>
    <w:rsid w:val="002C7242"/>
    <w:rsid w:val="002D58C3"/>
    <w:rsid w:val="002E0003"/>
    <w:rsid w:val="002E2BFA"/>
    <w:rsid w:val="00300E8E"/>
    <w:rsid w:val="00301894"/>
    <w:rsid w:val="00313654"/>
    <w:rsid w:val="00327A0A"/>
    <w:rsid w:val="00327FD3"/>
    <w:rsid w:val="00330F34"/>
    <w:rsid w:val="00333134"/>
    <w:rsid w:val="00334027"/>
    <w:rsid w:val="00334CD0"/>
    <w:rsid w:val="0034077A"/>
    <w:rsid w:val="00340C54"/>
    <w:rsid w:val="00342776"/>
    <w:rsid w:val="00343240"/>
    <w:rsid w:val="00346F5E"/>
    <w:rsid w:val="00361D4B"/>
    <w:rsid w:val="003665AE"/>
    <w:rsid w:val="003802DE"/>
    <w:rsid w:val="00391C93"/>
    <w:rsid w:val="003970CE"/>
    <w:rsid w:val="0039749C"/>
    <w:rsid w:val="003A6A39"/>
    <w:rsid w:val="003B0F93"/>
    <w:rsid w:val="003B2765"/>
    <w:rsid w:val="003D1BB8"/>
    <w:rsid w:val="003D2EFD"/>
    <w:rsid w:val="003D3AB0"/>
    <w:rsid w:val="003F5D3A"/>
    <w:rsid w:val="003F6F6E"/>
    <w:rsid w:val="00405CBC"/>
    <w:rsid w:val="00407B98"/>
    <w:rsid w:val="00407F62"/>
    <w:rsid w:val="004104E9"/>
    <w:rsid w:val="0041130F"/>
    <w:rsid w:val="00417FA0"/>
    <w:rsid w:val="004201B4"/>
    <w:rsid w:val="004212CB"/>
    <w:rsid w:val="00423ECA"/>
    <w:rsid w:val="00432BF8"/>
    <w:rsid w:val="00434F57"/>
    <w:rsid w:val="00435885"/>
    <w:rsid w:val="004428DC"/>
    <w:rsid w:val="0045684C"/>
    <w:rsid w:val="004647C8"/>
    <w:rsid w:val="00466DA2"/>
    <w:rsid w:val="00473D0D"/>
    <w:rsid w:val="00484319"/>
    <w:rsid w:val="00485509"/>
    <w:rsid w:val="004856DA"/>
    <w:rsid w:val="0048632E"/>
    <w:rsid w:val="00487CD5"/>
    <w:rsid w:val="00494979"/>
    <w:rsid w:val="00496068"/>
    <w:rsid w:val="004A59BD"/>
    <w:rsid w:val="004A7D8E"/>
    <w:rsid w:val="004B337F"/>
    <w:rsid w:val="004B3C9D"/>
    <w:rsid w:val="004B47A5"/>
    <w:rsid w:val="004B5574"/>
    <w:rsid w:val="004B6BCF"/>
    <w:rsid w:val="004C0FF5"/>
    <w:rsid w:val="004C3AC5"/>
    <w:rsid w:val="004D05FC"/>
    <w:rsid w:val="004D0D4E"/>
    <w:rsid w:val="004E0F90"/>
    <w:rsid w:val="004E27BE"/>
    <w:rsid w:val="004E7DD1"/>
    <w:rsid w:val="004F01DE"/>
    <w:rsid w:val="004F06B4"/>
    <w:rsid w:val="004F1E34"/>
    <w:rsid w:val="004F2B69"/>
    <w:rsid w:val="004F349D"/>
    <w:rsid w:val="004F7F61"/>
    <w:rsid w:val="0050421F"/>
    <w:rsid w:val="00524409"/>
    <w:rsid w:val="00526CA3"/>
    <w:rsid w:val="005316BD"/>
    <w:rsid w:val="00534A56"/>
    <w:rsid w:val="005413C5"/>
    <w:rsid w:val="005509B7"/>
    <w:rsid w:val="00554A21"/>
    <w:rsid w:val="00554D2A"/>
    <w:rsid w:val="00561EB1"/>
    <w:rsid w:val="0057432F"/>
    <w:rsid w:val="0058451F"/>
    <w:rsid w:val="00585B19"/>
    <w:rsid w:val="005905A3"/>
    <w:rsid w:val="00590EF5"/>
    <w:rsid w:val="005942D4"/>
    <w:rsid w:val="00594F21"/>
    <w:rsid w:val="00597EEA"/>
    <w:rsid w:val="005A1262"/>
    <w:rsid w:val="005A216B"/>
    <w:rsid w:val="005A389C"/>
    <w:rsid w:val="005A6584"/>
    <w:rsid w:val="005B17A6"/>
    <w:rsid w:val="005B71CE"/>
    <w:rsid w:val="005D60E6"/>
    <w:rsid w:val="005E3583"/>
    <w:rsid w:val="005E3DB2"/>
    <w:rsid w:val="005E672A"/>
    <w:rsid w:val="005F12C3"/>
    <w:rsid w:val="005F1A7E"/>
    <w:rsid w:val="005F20A8"/>
    <w:rsid w:val="005F4F70"/>
    <w:rsid w:val="005F72A5"/>
    <w:rsid w:val="00611A5C"/>
    <w:rsid w:val="00623022"/>
    <w:rsid w:val="00632A66"/>
    <w:rsid w:val="0064281E"/>
    <w:rsid w:val="00655C98"/>
    <w:rsid w:val="00660305"/>
    <w:rsid w:val="00673FEC"/>
    <w:rsid w:val="006825C5"/>
    <w:rsid w:val="00684570"/>
    <w:rsid w:val="00685D96"/>
    <w:rsid w:val="006876EB"/>
    <w:rsid w:val="00691E5E"/>
    <w:rsid w:val="00695320"/>
    <w:rsid w:val="00696A7C"/>
    <w:rsid w:val="00697567"/>
    <w:rsid w:val="006A1470"/>
    <w:rsid w:val="006A4CD4"/>
    <w:rsid w:val="006B3AA0"/>
    <w:rsid w:val="006B5745"/>
    <w:rsid w:val="006B5F0D"/>
    <w:rsid w:val="006C59C7"/>
    <w:rsid w:val="006D73D7"/>
    <w:rsid w:val="006F18CC"/>
    <w:rsid w:val="006F18D6"/>
    <w:rsid w:val="006F40F3"/>
    <w:rsid w:val="006F6237"/>
    <w:rsid w:val="00703001"/>
    <w:rsid w:val="00711715"/>
    <w:rsid w:val="00713335"/>
    <w:rsid w:val="00713DAE"/>
    <w:rsid w:val="00725EB5"/>
    <w:rsid w:val="007268FC"/>
    <w:rsid w:val="00733F26"/>
    <w:rsid w:val="00740F17"/>
    <w:rsid w:val="007441B2"/>
    <w:rsid w:val="00750361"/>
    <w:rsid w:val="0075670E"/>
    <w:rsid w:val="00756ED7"/>
    <w:rsid w:val="00763A33"/>
    <w:rsid w:val="00767A9E"/>
    <w:rsid w:val="00767C2F"/>
    <w:rsid w:val="007703DD"/>
    <w:rsid w:val="00770948"/>
    <w:rsid w:val="00770981"/>
    <w:rsid w:val="00771CE9"/>
    <w:rsid w:val="00774BED"/>
    <w:rsid w:val="00775E4F"/>
    <w:rsid w:val="00775F5D"/>
    <w:rsid w:val="0078654F"/>
    <w:rsid w:val="007A6F97"/>
    <w:rsid w:val="007B10AF"/>
    <w:rsid w:val="007B2A72"/>
    <w:rsid w:val="007B3B16"/>
    <w:rsid w:val="007B4945"/>
    <w:rsid w:val="007C4068"/>
    <w:rsid w:val="007E22D9"/>
    <w:rsid w:val="007E60D0"/>
    <w:rsid w:val="007F33E6"/>
    <w:rsid w:val="007F65E0"/>
    <w:rsid w:val="007F7B6F"/>
    <w:rsid w:val="00801992"/>
    <w:rsid w:val="00806732"/>
    <w:rsid w:val="00826D9C"/>
    <w:rsid w:val="00836703"/>
    <w:rsid w:val="00843558"/>
    <w:rsid w:val="00850B86"/>
    <w:rsid w:val="00851616"/>
    <w:rsid w:val="00851659"/>
    <w:rsid w:val="00853C3F"/>
    <w:rsid w:val="00860AAE"/>
    <w:rsid w:val="00881C59"/>
    <w:rsid w:val="008839DF"/>
    <w:rsid w:val="00884E64"/>
    <w:rsid w:val="008A04E1"/>
    <w:rsid w:val="008A066C"/>
    <w:rsid w:val="008A1093"/>
    <w:rsid w:val="008A2DD3"/>
    <w:rsid w:val="008A3E90"/>
    <w:rsid w:val="008B3385"/>
    <w:rsid w:val="008B3653"/>
    <w:rsid w:val="008B5C71"/>
    <w:rsid w:val="008C1D08"/>
    <w:rsid w:val="008C2472"/>
    <w:rsid w:val="008D6505"/>
    <w:rsid w:val="008D7AB3"/>
    <w:rsid w:val="008F07EB"/>
    <w:rsid w:val="008F6737"/>
    <w:rsid w:val="008F7D11"/>
    <w:rsid w:val="00901E1E"/>
    <w:rsid w:val="00902CB4"/>
    <w:rsid w:val="00906A55"/>
    <w:rsid w:val="00912F33"/>
    <w:rsid w:val="00917407"/>
    <w:rsid w:val="00920D83"/>
    <w:rsid w:val="009253BA"/>
    <w:rsid w:val="00930879"/>
    <w:rsid w:val="0094672C"/>
    <w:rsid w:val="00946F34"/>
    <w:rsid w:val="0094760E"/>
    <w:rsid w:val="00947C4A"/>
    <w:rsid w:val="009532D1"/>
    <w:rsid w:val="0096073D"/>
    <w:rsid w:val="009614F2"/>
    <w:rsid w:val="00963A49"/>
    <w:rsid w:val="00974D08"/>
    <w:rsid w:val="00974FD4"/>
    <w:rsid w:val="00987D5C"/>
    <w:rsid w:val="00990084"/>
    <w:rsid w:val="009A5C11"/>
    <w:rsid w:val="009A7B08"/>
    <w:rsid w:val="009C3499"/>
    <w:rsid w:val="009D7C95"/>
    <w:rsid w:val="009E1D80"/>
    <w:rsid w:val="009E2B0D"/>
    <w:rsid w:val="009E307D"/>
    <w:rsid w:val="009E3EF8"/>
    <w:rsid w:val="009E760F"/>
    <w:rsid w:val="00A02046"/>
    <w:rsid w:val="00A2577F"/>
    <w:rsid w:val="00A332FA"/>
    <w:rsid w:val="00A4597A"/>
    <w:rsid w:val="00A46860"/>
    <w:rsid w:val="00A512FF"/>
    <w:rsid w:val="00A52CA6"/>
    <w:rsid w:val="00A5335B"/>
    <w:rsid w:val="00A53799"/>
    <w:rsid w:val="00A55411"/>
    <w:rsid w:val="00A6169C"/>
    <w:rsid w:val="00A62992"/>
    <w:rsid w:val="00A63C7B"/>
    <w:rsid w:val="00A645AD"/>
    <w:rsid w:val="00A73338"/>
    <w:rsid w:val="00A82654"/>
    <w:rsid w:val="00A865FB"/>
    <w:rsid w:val="00A879E7"/>
    <w:rsid w:val="00A90AD3"/>
    <w:rsid w:val="00A91F04"/>
    <w:rsid w:val="00A92038"/>
    <w:rsid w:val="00A934DB"/>
    <w:rsid w:val="00A97102"/>
    <w:rsid w:val="00AA54D4"/>
    <w:rsid w:val="00AA5D1F"/>
    <w:rsid w:val="00AA6BB5"/>
    <w:rsid w:val="00AB325A"/>
    <w:rsid w:val="00AB42D7"/>
    <w:rsid w:val="00AB7A95"/>
    <w:rsid w:val="00AC2672"/>
    <w:rsid w:val="00AD28FE"/>
    <w:rsid w:val="00AD597F"/>
    <w:rsid w:val="00AD75EF"/>
    <w:rsid w:val="00AD7B3E"/>
    <w:rsid w:val="00AE720C"/>
    <w:rsid w:val="00AF2AB4"/>
    <w:rsid w:val="00AF7806"/>
    <w:rsid w:val="00B00389"/>
    <w:rsid w:val="00B00E72"/>
    <w:rsid w:val="00B0573F"/>
    <w:rsid w:val="00B0630E"/>
    <w:rsid w:val="00B070BD"/>
    <w:rsid w:val="00B077C5"/>
    <w:rsid w:val="00B12DDC"/>
    <w:rsid w:val="00B13B85"/>
    <w:rsid w:val="00B16C7D"/>
    <w:rsid w:val="00B26F8B"/>
    <w:rsid w:val="00B32751"/>
    <w:rsid w:val="00B32755"/>
    <w:rsid w:val="00B3795C"/>
    <w:rsid w:val="00B421BB"/>
    <w:rsid w:val="00B4542E"/>
    <w:rsid w:val="00B46D96"/>
    <w:rsid w:val="00B46F68"/>
    <w:rsid w:val="00B52622"/>
    <w:rsid w:val="00B54BB1"/>
    <w:rsid w:val="00B619F4"/>
    <w:rsid w:val="00B62620"/>
    <w:rsid w:val="00B655CF"/>
    <w:rsid w:val="00B74A0D"/>
    <w:rsid w:val="00B7722F"/>
    <w:rsid w:val="00B778CE"/>
    <w:rsid w:val="00B8382B"/>
    <w:rsid w:val="00B87E24"/>
    <w:rsid w:val="00B90A18"/>
    <w:rsid w:val="00B9549D"/>
    <w:rsid w:val="00BA5A2F"/>
    <w:rsid w:val="00BA65AC"/>
    <w:rsid w:val="00BA7B15"/>
    <w:rsid w:val="00BB10F2"/>
    <w:rsid w:val="00BB1277"/>
    <w:rsid w:val="00BB50EF"/>
    <w:rsid w:val="00BD03B4"/>
    <w:rsid w:val="00BE0592"/>
    <w:rsid w:val="00BE2075"/>
    <w:rsid w:val="00BE27D6"/>
    <w:rsid w:val="00BF08EB"/>
    <w:rsid w:val="00C00059"/>
    <w:rsid w:val="00C24934"/>
    <w:rsid w:val="00C25A63"/>
    <w:rsid w:val="00C30BE6"/>
    <w:rsid w:val="00C42DC0"/>
    <w:rsid w:val="00C46BCC"/>
    <w:rsid w:val="00C67114"/>
    <w:rsid w:val="00C707A6"/>
    <w:rsid w:val="00C76021"/>
    <w:rsid w:val="00C77831"/>
    <w:rsid w:val="00C77A0F"/>
    <w:rsid w:val="00C806AA"/>
    <w:rsid w:val="00CA3727"/>
    <w:rsid w:val="00CB3ABF"/>
    <w:rsid w:val="00CC107A"/>
    <w:rsid w:val="00CC2C21"/>
    <w:rsid w:val="00CC33BE"/>
    <w:rsid w:val="00CC3515"/>
    <w:rsid w:val="00CD0143"/>
    <w:rsid w:val="00CD394F"/>
    <w:rsid w:val="00CD3BF0"/>
    <w:rsid w:val="00CD7596"/>
    <w:rsid w:val="00CE3353"/>
    <w:rsid w:val="00CE6E89"/>
    <w:rsid w:val="00CF40AF"/>
    <w:rsid w:val="00CF6695"/>
    <w:rsid w:val="00D05BD5"/>
    <w:rsid w:val="00D16DA6"/>
    <w:rsid w:val="00D212E2"/>
    <w:rsid w:val="00D23412"/>
    <w:rsid w:val="00D23DEC"/>
    <w:rsid w:val="00D250D4"/>
    <w:rsid w:val="00D30162"/>
    <w:rsid w:val="00D3450A"/>
    <w:rsid w:val="00D34A94"/>
    <w:rsid w:val="00D35921"/>
    <w:rsid w:val="00D433E0"/>
    <w:rsid w:val="00D51FFB"/>
    <w:rsid w:val="00D57B50"/>
    <w:rsid w:val="00D63D57"/>
    <w:rsid w:val="00D70B51"/>
    <w:rsid w:val="00D76FBB"/>
    <w:rsid w:val="00D778C5"/>
    <w:rsid w:val="00D819CB"/>
    <w:rsid w:val="00D876A3"/>
    <w:rsid w:val="00D87D56"/>
    <w:rsid w:val="00D90DD3"/>
    <w:rsid w:val="00D937AF"/>
    <w:rsid w:val="00DA01CB"/>
    <w:rsid w:val="00DB033D"/>
    <w:rsid w:val="00DC23CD"/>
    <w:rsid w:val="00DC459E"/>
    <w:rsid w:val="00DD48F2"/>
    <w:rsid w:val="00DD4A22"/>
    <w:rsid w:val="00DE07CF"/>
    <w:rsid w:val="00DE781C"/>
    <w:rsid w:val="00DF1E26"/>
    <w:rsid w:val="00DF5977"/>
    <w:rsid w:val="00E15296"/>
    <w:rsid w:val="00E2237B"/>
    <w:rsid w:val="00E26F13"/>
    <w:rsid w:val="00E3117C"/>
    <w:rsid w:val="00E33636"/>
    <w:rsid w:val="00E46F19"/>
    <w:rsid w:val="00E50329"/>
    <w:rsid w:val="00E54BB1"/>
    <w:rsid w:val="00E607A3"/>
    <w:rsid w:val="00E619F1"/>
    <w:rsid w:val="00E6387F"/>
    <w:rsid w:val="00E64142"/>
    <w:rsid w:val="00E64849"/>
    <w:rsid w:val="00E677AC"/>
    <w:rsid w:val="00E67CE9"/>
    <w:rsid w:val="00E7268C"/>
    <w:rsid w:val="00E727E1"/>
    <w:rsid w:val="00E730F6"/>
    <w:rsid w:val="00E82F3F"/>
    <w:rsid w:val="00E86B29"/>
    <w:rsid w:val="00E93787"/>
    <w:rsid w:val="00E9499D"/>
    <w:rsid w:val="00EA1222"/>
    <w:rsid w:val="00EA1FAB"/>
    <w:rsid w:val="00EA2708"/>
    <w:rsid w:val="00EA3A48"/>
    <w:rsid w:val="00EA6CD7"/>
    <w:rsid w:val="00EB13D0"/>
    <w:rsid w:val="00EB39FF"/>
    <w:rsid w:val="00EB3D49"/>
    <w:rsid w:val="00EB7204"/>
    <w:rsid w:val="00EC5039"/>
    <w:rsid w:val="00EE554A"/>
    <w:rsid w:val="00EE6FD8"/>
    <w:rsid w:val="00EE7649"/>
    <w:rsid w:val="00EF431A"/>
    <w:rsid w:val="00F00694"/>
    <w:rsid w:val="00F01A0B"/>
    <w:rsid w:val="00F0445C"/>
    <w:rsid w:val="00F323F2"/>
    <w:rsid w:val="00F41A9F"/>
    <w:rsid w:val="00F50325"/>
    <w:rsid w:val="00F61BF9"/>
    <w:rsid w:val="00F6421D"/>
    <w:rsid w:val="00F7517A"/>
    <w:rsid w:val="00F7673F"/>
    <w:rsid w:val="00F8046F"/>
    <w:rsid w:val="00F846E1"/>
    <w:rsid w:val="00F87BBA"/>
    <w:rsid w:val="00F9096F"/>
    <w:rsid w:val="00FA0960"/>
    <w:rsid w:val="00FA36C8"/>
    <w:rsid w:val="00FA454E"/>
    <w:rsid w:val="00FC560F"/>
    <w:rsid w:val="00FC62F1"/>
    <w:rsid w:val="00FD6705"/>
    <w:rsid w:val="00FE6EAA"/>
    <w:rsid w:val="00FE7147"/>
    <w:rsid w:val="00FF3A11"/>
    <w:rsid w:val="00FF4DAF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7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4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454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5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E6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kmu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mahmood</dc:creator>
  <cp:keywords/>
  <dc:description/>
  <cp:lastModifiedBy>Jamil Ur Rahman ACE</cp:lastModifiedBy>
  <cp:revision>3</cp:revision>
  <cp:lastPrinted>2014-06-30T07:52:00Z</cp:lastPrinted>
  <dcterms:created xsi:type="dcterms:W3CDTF">2014-06-30T07:53:00Z</dcterms:created>
  <dcterms:modified xsi:type="dcterms:W3CDTF">2014-07-01T06:40:00Z</dcterms:modified>
</cp:coreProperties>
</file>