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1A" w:rsidRPr="00137078" w:rsidRDefault="00BE2D75" w:rsidP="0006761D">
      <w:pPr>
        <w:jc w:val="center"/>
        <w:rPr>
          <w:b/>
          <w:sz w:val="24"/>
          <w:szCs w:val="24"/>
        </w:rPr>
      </w:pPr>
      <w:r w:rsidRPr="00137078">
        <w:rPr>
          <w:b/>
          <w:sz w:val="24"/>
          <w:szCs w:val="24"/>
        </w:rPr>
        <w:t>REPAIR</w:t>
      </w:r>
      <w:r>
        <w:rPr>
          <w:b/>
          <w:sz w:val="24"/>
          <w:szCs w:val="24"/>
        </w:rPr>
        <w:t xml:space="preserve"> </w:t>
      </w:r>
      <w:r w:rsidRPr="0013707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137078">
        <w:rPr>
          <w:b/>
          <w:sz w:val="24"/>
          <w:szCs w:val="24"/>
        </w:rPr>
        <w:t>MAINTENANCE</w:t>
      </w:r>
    </w:p>
    <w:p w:rsidR="0006761D" w:rsidRPr="00137078" w:rsidRDefault="0006761D" w:rsidP="0006761D">
      <w:r w:rsidRPr="00137078">
        <w:t>To,</w:t>
      </w:r>
    </w:p>
    <w:p w:rsidR="0006761D" w:rsidRPr="00137078" w:rsidRDefault="0006761D" w:rsidP="008E0C81">
      <w:pPr>
        <w:spacing w:after="0" w:line="240" w:lineRule="auto"/>
        <w:ind w:left="1440"/>
      </w:pPr>
      <w:r w:rsidRPr="00137078">
        <w:t xml:space="preserve">The </w:t>
      </w:r>
      <w:r w:rsidR="00401703">
        <w:t>Director</w:t>
      </w:r>
      <w:r w:rsidRPr="00137078">
        <w:t>,</w:t>
      </w:r>
    </w:p>
    <w:p w:rsidR="0006761D" w:rsidRPr="00137078" w:rsidRDefault="0006761D" w:rsidP="008E0C81">
      <w:pPr>
        <w:spacing w:after="0" w:line="240" w:lineRule="auto"/>
        <w:ind w:left="1440"/>
      </w:pPr>
      <w:r w:rsidRPr="00137078">
        <w:t>Khyber Medical University,</w:t>
      </w:r>
    </w:p>
    <w:p w:rsidR="0006761D" w:rsidRDefault="0006761D" w:rsidP="008E0C81">
      <w:pPr>
        <w:spacing w:after="0" w:line="240" w:lineRule="auto"/>
        <w:ind w:left="1440"/>
      </w:pPr>
      <w:r w:rsidRPr="00137078">
        <w:t>Peshawar</w:t>
      </w:r>
    </w:p>
    <w:p w:rsidR="00137078" w:rsidRPr="00137078" w:rsidRDefault="00137078" w:rsidP="008E0C81">
      <w:pPr>
        <w:spacing w:after="0" w:line="240" w:lineRule="auto"/>
        <w:ind w:left="1440"/>
      </w:pPr>
    </w:p>
    <w:p w:rsidR="0006761D" w:rsidRPr="00137078" w:rsidRDefault="0006761D" w:rsidP="0006761D">
      <w:pPr>
        <w:spacing w:after="0" w:line="240" w:lineRule="auto"/>
        <w:ind w:left="720"/>
      </w:pPr>
    </w:p>
    <w:p w:rsidR="008E0C81" w:rsidRPr="00137078" w:rsidRDefault="00137078" w:rsidP="00B50457">
      <w:pPr>
        <w:jc w:val="center"/>
        <w:rPr>
          <w:u w:val="single"/>
        </w:rPr>
      </w:pPr>
      <w:r w:rsidRPr="00137078">
        <w:rPr>
          <w:u w:val="single"/>
        </w:rPr>
        <w:t xml:space="preserve">REPAIR OF </w:t>
      </w:r>
      <w:r>
        <w:rPr>
          <w:u w:val="single"/>
        </w:rPr>
        <w:t>_______________________________________________________</w:t>
      </w:r>
    </w:p>
    <w:p w:rsidR="008E0C81" w:rsidRPr="00137078" w:rsidRDefault="008E0C81" w:rsidP="008E0C81">
      <w:r w:rsidRPr="00137078">
        <w:t>Sir,</w:t>
      </w:r>
    </w:p>
    <w:p w:rsidR="008E0C81" w:rsidRPr="00137078" w:rsidRDefault="00137078" w:rsidP="008E0C81">
      <w:pPr>
        <w:rPr>
          <w:u w:val="single"/>
        </w:rPr>
      </w:pPr>
      <w:r w:rsidRPr="00137078">
        <w:tab/>
      </w:r>
      <w:r w:rsidRPr="00137078">
        <w:tab/>
      </w:r>
      <w:r w:rsidR="008E0C81" w:rsidRPr="00137078">
        <w:t>The following defects have been detected in</w:t>
      </w:r>
      <w:r w:rsidR="008E0C81" w:rsidRPr="00137078">
        <w:rPr>
          <w:u w:val="single"/>
        </w:rPr>
        <w:t xml:space="preserve"> </w:t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</w:r>
      <w:r w:rsidR="008E0C81" w:rsidRPr="00137078">
        <w:rPr>
          <w:u w:val="single"/>
        </w:rPr>
        <w:softHyphen/>
        <w:t>__________</w:t>
      </w:r>
      <w:r>
        <w:rPr>
          <w:u w:val="single"/>
        </w:rPr>
        <w:t>___</w:t>
      </w:r>
      <w:r w:rsidR="00BE2D75">
        <w:rPr>
          <w:u w:val="single"/>
        </w:rPr>
        <w:t>________S No.____________</w:t>
      </w:r>
      <w:r w:rsidR="008E0C81" w:rsidRPr="00137078">
        <w:rPr>
          <w:u w:val="single"/>
        </w:rPr>
        <w:t xml:space="preserve">. </w:t>
      </w:r>
      <w:r w:rsidR="00644B12" w:rsidRPr="00137078">
        <w:t>This requires urgent repair for the smooth function of the section.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74"/>
        <w:gridCol w:w="2960"/>
        <w:gridCol w:w="2015"/>
        <w:gridCol w:w="1909"/>
        <w:gridCol w:w="1980"/>
      </w:tblGrid>
      <w:tr w:rsidR="00C217F7" w:rsidRPr="00137078" w:rsidTr="009F4ED3">
        <w:trPr>
          <w:trHeight w:val="557"/>
          <w:jc w:val="center"/>
        </w:trPr>
        <w:tc>
          <w:tcPr>
            <w:tcW w:w="874" w:type="dxa"/>
          </w:tcPr>
          <w:p w:rsidR="00C217F7" w:rsidRPr="00BE2D75" w:rsidRDefault="00C217F7" w:rsidP="008E0C81">
            <w:pPr>
              <w:rPr>
                <w:b/>
              </w:rPr>
            </w:pPr>
            <w:r w:rsidRPr="00BE2D75">
              <w:rPr>
                <w:b/>
              </w:rPr>
              <w:t>S No.</w:t>
            </w:r>
          </w:p>
        </w:tc>
        <w:tc>
          <w:tcPr>
            <w:tcW w:w="2960" w:type="dxa"/>
          </w:tcPr>
          <w:p w:rsidR="00C217F7" w:rsidRPr="00BE2D75" w:rsidRDefault="00C217F7" w:rsidP="008D4A66">
            <w:pPr>
              <w:jc w:val="center"/>
              <w:rPr>
                <w:b/>
              </w:rPr>
            </w:pPr>
            <w:r w:rsidRPr="00BE2D75">
              <w:rPr>
                <w:b/>
              </w:rPr>
              <w:t>FAULT</w:t>
            </w:r>
          </w:p>
        </w:tc>
        <w:tc>
          <w:tcPr>
            <w:tcW w:w="2015" w:type="dxa"/>
          </w:tcPr>
          <w:p w:rsidR="00C217F7" w:rsidRPr="00BE2D75" w:rsidRDefault="00C217F7" w:rsidP="00C217F7">
            <w:pPr>
              <w:rPr>
                <w:b/>
              </w:rPr>
            </w:pPr>
            <w:r w:rsidRPr="00BE2D75">
              <w:rPr>
                <w:b/>
              </w:rPr>
              <w:t xml:space="preserve"> Date of Purchase</w:t>
            </w:r>
          </w:p>
        </w:tc>
        <w:tc>
          <w:tcPr>
            <w:tcW w:w="1909" w:type="dxa"/>
          </w:tcPr>
          <w:p w:rsidR="00C217F7" w:rsidRPr="00BE2D75" w:rsidRDefault="00C217F7" w:rsidP="00BE2D75">
            <w:pPr>
              <w:rPr>
                <w:b/>
              </w:rPr>
            </w:pPr>
            <w:r w:rsidRPr="00BE2D75">
              <w:rPr>
                <w:b/>
              </w:rPr>
              <w:t>Date of Previous Repair</w:t>
            </w:r>
          </w:p>
        </w:tc>
        <w:tc>
          <w:tcPr>
            <w:tcW w:w="1980" w:type="dxa"/>
          </w:tcPr>
          <w:p w:rsidR="00C217F7" w:rsidRPr="00BE2D75" w:rsidRDefault="00BF4221" w:rsidP="008E0C81">
            <w:pPr>
              <w:rPr>
                <w:b/>
              </w:rPr>
            </w:pPr>
            <w:r>
              <w:rPr>
                <w:b/>
              </w:rPr>
              <w:t xml:space="preserve">Total No </w:t>
            </w:r>
            <w:r w:rsidR="00C217F7">
              <w:rPr>
                <w:b/>
              </w:rPr>
              <w:t>of Copies</w:t>
            </w:r>
          </w:p>
        </w:tc>
      </w:tr>
      <w:tr w:rsidR="00C217F7" w:rsidRPr="00137078" w:rsidTr="009F4ED3">
        <w:trPr>
          <w:trHeight w:val="497"/>
          <w:jc w:val="center"/>
        </w:trPr>
        <w:tc>
          <w:tcPr>
            <w:tcW w:w="874" w:type="dxa"/>
          </w:tcPr>
          <w:p w:rsidR="00C217F7" w:rsidRPr="00137078" w:rsidRDefault="00C217F7" w:rsidP="008E0C81">
            <w:r w:rsidRPr="00137078">
              <w:t>1.</w:t>
            </w:r>
          </w:p>
        </w:tc>
        <w:tc>
          <w:tcPr>
            <w:tcW w:w="296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2015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09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</w:tr>
      <w:tr w:rsidR="00C217F7" w:rsidRPr="00137078" w:rsidTr="009F4ED3">
        <w:trPr>
          <w:trHeight w:val="531"/>
          <w:jc w:val="center"/>
        </w:trPr>
        <w:tc>
          <w:tcPr>
            <w:tcW w:w="874" w:type="dxa"/>
          </w:tcPr>
          <w:p w:rsidR="00C217F7" w:rsidRPr="00137078" w:rsidRDefault="00C217F7" w:rsidP="008E0C81">
            <w:r w:rsidRPr="00137078">
              <w:t>2.</w:t>
            </w:r>
          </w:p>
        </w:tc>
        <w:tc>
          <w:tcPr>
            <w:tcW w:w="296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2015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09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</w:tr>
      <w:tr w:rsidR="00C217F7" w:rsidRPr="00137078" w:rsidTr="009F4ED3">
        <w:trPr>
          <w:trHeight w:val="497"/>
          <w:jc w:val="center"/>
        </w:trPr>
        <w:tc>
          <w:tcPr>
            <w:tcW w:w="874" w:type="dxa"/>
          </w:tcPr>
          <w:p w:rsidR="00C217F7" w:rsidRPr="00137078" w:rsidRDefault="00C217F7" w:rsidP="008E0C81">
            <w:r w:rsidRPr="00137078">
              <w:t>3.</w:t>
            </w:r>
          </w:p>
        </w:tc>
        <w:tc>
          <w:tcPr>
            <w:tcW w:w="296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2015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09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</w:tr>
      <w:tr w:rsidR="00C217F7" w:rsidRPr="00137078" w:rsidTr="009F4ED3">
        <w:trPr>
          <w:trHeight w:val="497"/>
          <w:jc w:val="center"/>
        </w:trPr>
        <w:tc>
          <w:tcPr>
            <w:tcW w:w="874" w:type="dxa"/>
          </w:tcPr>
          <w:p w:rsidR="00C217F7" w:rsidRPr="00137078" w:rsidRDefault="00C217F7" w:rsidP="008E0C81">
            <w:r w:rsidRPr="00137078">
              <w:t>4.</w:t>
            </w:r>
          </w:p>
        </w:tc>
        <w:tc>
          <w:tcPr>
            <w:tcW w:w="296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2015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09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</w:tr>
      <w:tr w:rsidR="00C217F7" w:rsidRPr="00137078" w:rsidTr="009F4ED3">
        <w:trPr>
          <w:trHeight w:val="531"/>
          <w:jc w:val="center"/>
        </w:trPr>
        <w:tc>
          <w:tcPr>
            <w:tcW w:w="874" w:type="dxa"/>
          </w:tcPr>
          <w:p w:rsidR="00C217F7" w:rsidRPr="00137078" w:rsidRDefault="00C217F7" w:rsidP="008E0C81">
            <w:r w:rsidRPr="00137078">
              <w:t>5.</w:t>
            </w:r>
          </w:p>
        </w:tc>
        <w:tc>
          <w:tcPr>
            <w:tcW w:w="296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2015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09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</w:tr>
      <w:tr w:rsidR="00C217F7" w:rsidRPr="00137078" w:rsidTr="009F4ED3">
        <w:trPr>
          <w:trHeight w:val="531"/>
          <w:jc w:val="center"/>
        </w:trPr>
        <w:tc>
          <w:tcPr>
            <w:tcW w:w="874" w:type="dxa"/>
          </w:tcPr>
          <w:p w:rsidR="00C217F7" w:rsidRPr="00137078" w:rsidRDefault="00C217F7" w:rsidP="008E0C81">
            <w:r w:rsidRPr="00137078">
              <w:t>6.</w:t>
            </w:r>
          </w:p>
        </w:tc>
        <w:tc>
          <w:tcPr>
            <w:tcW w:w="296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2015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09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C217F7" w:rsidRPr="00137078" w:rsidRDefault="00C217F7" w:rsidP="008E0C81">
            <w:pPr>
              <w:rPr>
                <w:u w:val="single"/>
              </w:rPr>
            </w:pPr>
          </w:p>
        </w:tc>
      </w:tr>
    </w:tbl>
    <w:p w:rsidR="008E0C81" w:rsidRPr="00137078" w:rsidRDefault="008E0C81" w:rsidP="008E0C81">
      <w:pPr>
        <w:rPr>
          <w:u w:val="single"/>
        </w:rPr>
      </w:pPr>
      <w:r w:rsidRPr="00137078">
        <w:rPr>
          <w:u w:val="single"/>
        </w:rPr>
        <w:t xml:space="preserve">                                      </w:t>
      </w:r>
    </w:p>
    <w:p w:rsidR="008E0C81" w:rsidRPr="00137078" w:rsidRDefault="008E0C81" w:rsidP="008E0C81">
      <w:r w:rsidRPr="00137078">
        <w:tab/>
      </w:r>
      <w:r w:rsidRPr="00137078">
        <w:tab/>
        <w:t>Necessary sanction for</w:t>
      </w:r>
      <w:r w:rsidR="003368AC">
        <w:t xml:space="preserve"> repair / maintenance of the mentioned equipment </w:t>
      </w:r>
      <w:r w:rsidRPr="00137078">
        <w:t>m</w:t>
      </w:r>
      <w:r w:rsidR="00BE2D75">
        <w:t>a</w:t>
      </w:r>
      <w:r w:rsidRPr="00137078">
        <w:t>y please be accorded.</w:t>
      </w:r>
    </w:p>
    <w:p w:rsidR="00137078" w:rsidRDefault="00137078" w:rsidP="008E0C81"/>
    <w:p w:rsidR="008E0C81" w:rsidRPr="00137078" w:rsidRDefault="002575A8" w:rsidP="009F494C">
      <w:pPr>
        <w:rPr>
          <w:u w:val="single"/>
        </w:rPr>
      </w:pPr>
      <w:r w:rsidRPr="002575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8.5pt;margin-top:10pt;width:139.8pt;height:1.7pt;z-index:251658240" o:connectortype="straight"/>
        </w:pict>
      </w:r>
      <w:r w:rsidR="008E0C81" w:rsidRPr="00137078">
        <w:t>Dated</w:t>
      </w:r>
      <w:r w:rsidR="00137078" w:rsidRPr="00137078">
        <w:t>: _</w:t>
      </w:r>
      <w:r w:rsidR="008E0C81" w:rsidRPr="00137078">
        <w:t>__________</w:t>
      </w:r>
      <w:r w:rsidR="008E0C81" w:rsidRPr="00137078">
        <w:tab/>
      </w:r>
      <w:r w:rsidR="009F4ED3">
        <w:t xml:space="preserve">                             </w:t>
      </w:r>
      <w:r w:rsidR="008E0C81" w:rsidRPr="00137078">
        <w:tab/>
      </w:r>
      <w:r w:rsidR="008E0C81" w:rsidRPr="00137078">
        <w:tab/>
      </w:r>
      <w:r w:rsidR="008E0C81" w:rsidRPr="00137078">
        <w:tab/>
      </w:r>
      <w:r w:rsidR="008E0C81" w:rsidRPr="00137078">
        <w:tab/>
      </w:r>
      <w:r w:rsidR="008E0C81" w:rsidRPr="00137078">
        <w:tab/>
      </w:r>
      <w:r w:rsidR="009F4ED3">
        <w:tab/>
      </w:r>
      <w:r w:rsidR="009F4ED3">
        <w:tab/>
      </w:r>
      <w:r w:rsidR="009F4ED3">
        <w:tab/>
      </w:r>
      <w:r w:rsidR="009F4ED3">
        <w:tab/>
      </w:r>
      <w:r w:rsidR="009F4ED3">
        <w:tab/>
      </w:r>
      <w:r w:rsidR="009F4ED3">
        <w:tab/>
      </w:r>
      <w:r w:rsidR="009F4ED3">
        <w:tab/>
      </w:r>
      <w:r w:rsidR="009F4ED3">
        <w:tab/>
      </w:r>
      <w:r w:rsidR="009F4ED3">
        <w:tab/>
      </w:r>
      <w:r w:rsidR="009F4ED3">
        <w:tab/>
      </w:r>
      <w:r w:rsidR="009F494C">
        <w:tab/>
      </w:r>
      <w:r w:rsidR="009F494C">
        <w:tab/>
      </w:r>
      <w:r w:rsidR="009F494C">
        <w:tab/>
      </w:r>
      <w:r w:rsidR="008E0C81" w:rsidRPr="00137078">
        <w:t>Signature of the Operator</w:t>
      </w:r>
      <w:r w:rsidR="008E0C81" w:rsidRPr="00137078">
        <w:rPr>
          <w:u w:val="single"/>
        </w:rPr>
        <w:t xml:space="preserve">    </w:t>
      </w:r>
    </w:p>
    <w:p w:rsidR="008E0C81" w:rsidRPr="00137078" w:rsidRDefault="009F4ED3" w:rsidP="009F49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C81" w:rsidRPr="00137078">
        <w:t>Name</w:t>
      </w:r>
      <w:r w:rsidR="00137078" w:rsidRPr="00137078">
        <w:t>: _</w:t>
      </w:r>
      <w:r w:rsidR="008E0C81" w:rsidRPr="00137078">
        <w:t>_______________</w:t>
      </w:r>
      <w:r>
        <w:t>__</w:t>
      </w:r>
      <w:r w:rsidR="008E0C81" w:rsidRPr="00137078">
        <w:t>_</w:t>
      </w:r>
    </w:p>
    <w:p w:rsidR="008E0C81" w:rsidRDefault="002531DF" w:rsidP="009F49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8AC">
        <w:t>Section ________________</w:t>
      </w:r>
      <w:r>
        <w:t>__</w:t>
      </w:r>
    </w:p>
    <w:p w:rsidR="00806A7B" w:rsidRPr="00137078" w:rsidRDefault="00806A7B" w:rsidP="00C21E1C">
      <w:pPr>
        <w:spacing w:line="360" w:lineRule="auto"/>
      </w:pPr>
      <w:r>
        <w:t>Remarks by Section Incharge</w:t>
      </w:r>
      <w:r w:rsidRPr="00137078">
        <w:t>________________________________</w:t>
      </w:r>
      <w:r>
        <w:t>______________</w:t>
      </w:r>
      <w:r w:rsidRPr="00137078">
        <w:t>___________________</w:t>
      </w:r>
      <w:r>
        <w:t>__</w:t>
      </w:r>
    </w:p>
    <w:p w:rsidR="00137078" w:rsidRPr="00137078" w:rsidRDefault="00137078" w:rsidP="00C21E1C">
      <w:pPr>
        <w:spacing w:line="360" w:lineRule="auto"/>
      </w:pPr>
      <w:r w:rsidRPr="00137078">
        <w:t>Director_____</w:t>
      </w:r>
      <w:r w:rsidR="00A32ED6">
        <w:t>_________</w:t>
      </w:r>
      <w:r w:rsidRPr="00137078">
        <w:t>___________________________________________________________________</w:t>
      </w:r>
      <w:r>
        <w:t>___</w:t>
      </w:r>
    </w:p>
    <w:p w:rsidR="0006761D" w:rsidRDefault="00137078" w:rsidP="00C21E1C">
      <w:pPr>
        <w:spacing w:line="360" w:lineRule="auto"/>
      </w:pPr>
      <w:r w:rsidRPr="00137078">
        <w:t>Remarks of Registrar____</w:t>
      </w:r>
      <w:r w:rsidR="00A32ED6">
        <w:t>________</w:t>
      </w:r>
      <w:r w:rsidRPr="00137078">
        <w:t>_____________________________</w:t>
      </w:r>
      <w:r>
        <w:t>________________________________</w:t>
      </w:r>
    </w:p>
    <w:p w:rsidR="00137078" w:rsidRDefault="00137078" w:rsidP="00C21E1C">
      <w:pPr>
        <w:spacing w:line="360" w:lineRule="auto"/>
      </w:pPr>
      <w:r w:rsidRPr="00137078">
        <w:t>_____________________________________</w:t>
      </w:r>
      <w:r w:rsidR="00C21E1C">
        <w:t>________</w:t>
      </w:r>
      <w:r w:rsidRPr="00137078">
        <w:t>____________________________</w:t>
      </w:r>
      <w:r>
        <w:t>_________________</w:t>
      </w:r>
    </w:p>
    <w:p w:rsidR="00137078" w:rsidRPr="00137078" w:rsidRDefault="00137078" w:rsidP="00C21E1C">
      <w:pPr>
        <w:spacing w:line="360" w:lineRule="auto"/>
      </w:pPr>
      <w:r w:rsidRPr="00137078">
        <w:t>_____________________________________________</w:t>
      </w:r>
      <w:r w:rsidR="00C21E1C">
        <w:t>________</w:t>
      </w:r>
      <w:r w:rsidRPr="00137078">
        <w:t>____________________</w:t>
      </w:r>
      <w:r>
        <w:t>_________________</w:t>
      </w:r>
    </w:p>
    <w:p w:rsidR="00137078" w:rsidRPr="00137078" w:rsidRDefault="00C21E1C" w:rsidP="00C21E1C">
      <w:pPr>
        <w:spacing w:line="360" w:lineRule="auto"/>
      </w:pPr>
      <w:r>
        <w:t>Remarks of the Inventory Controller Officer__</w:t>
      </w:r>
      <w:r w:rsidR="00137078" w:rsidRPr="00137078">
        <w:t>____________________________________</w:t>
      </w:r>
      <w:r w:rsidR="00137078">
        <w:t>_________________</w:t>
      </w:r>
    </w:p>
    <w:p w:rsidR="00137078" w:rsidRPr="00137078" w:rsidRDefault="00137078" w:rsidP="00C21E1C">
      <w:pPr>
        <w:spacing w:line="360" w:lineRule="auto"/>
      </w:pPr>
      <w:r w:rsidRPr="00137078">
        <w:t>_________________________________________________________________</w:t>
      </w:r>
      <w:r>
        <w:t>________________</w:t>
      </w:r>
      <w:r w:rsidR="00C21E1C">
        <w:t>_________</w:t>
      </w:r>
    </w:p>
    <w:p w:rsidR="00137078" w:rsidRPr="00137078" w:rsidRDefault="00137078" w:rsidP="00C21E1C">
      <w:pPr>
        <w:spacing w:line="360" w:lineRule="auto"/>
      </w:pPr>
      <w:r w:rsidRPr="00137078">
        <w:t>_________________________________________________________________</w:t>
      </w:r>
      <w:r>
        <w:t>________________</w:t>
      </w:r>
      <w:r w:rsidR="00C21E1C">
        <w:t>_________</w:t>
      </w:r>
    </w:p>
    <w:p w:rsidR="00137078" w:rsidRPr="00137078" w:rsidRDefault="00137078" w:rsidP="00C21E1C">
      <w:pPr>
        <w:spacing w:line="360" w:lineRule="auto"/>
      </w:pPr>
      <w:r w:rsidRPr="00137078">
        <w:t>_________________________________________________________________</w:t>
      </w:r>
      <w:r>
        <w:t>____________</w:t>
      </w:r>
      <w:r w:rsidR="00C21E1C">
        <w:t>_____________</w:t>
      </w:r>
    </w:p>
    <w:p w:rsidR="00137078" w:rsidRPr="00137078" w:rsidRDefault="00137078" w:rsidP="008E0C81"/>
    <w:sectPr w:rsidR="00137078" w:rsidRPr="00137078" w:rsidSect="00C25DE9">
      <w:pgSz w:w="12240" w:h="20160" w:code="5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761D"/>
    <w:rsid w:val="0006761D"/>
    <w:rsid w:val="00137078"/>
    <w:rsid w:val="00171E77"/>
    <w:rsid w:val="0018175B"/>
    <w:rsid w:val="00203CD6"/>
    <w:rsid w:val="002531DF"/>
    <w:rsid w:val="002575A8"/>
    <w:rsid w:val="003368AC"/>
    <w:rsid w:val="0035033F"/>
    <w:rsid w:val="003B12C4"/>
    <w:rsid w:val="003F6F67"/>
    <w:rsid w:val="00401703"/>
    <w:rsid w:val="00503630"/>
    <w:rsid w:val="005C00D0"/>
    <w:rsid w:val="005C5B2B"/>
    <w:rsid w:val="00644B12"/>
    <w:rsid w:val="006D1D7D"/>
    <w:rsid w:val="00806A7B"/>
    <w:rsid w:val="008D4A66"/>
    <w:rsid w:val="008E0C81"/>
    <w:rsid w:val="00907BC3"/>
    <w:rsid w:val="00945418"/>
    <w:rsid w:val="009F494C"/>
    <w:rsid w:val="009F4ED3"/>
    <w:rsid w:val="00A2693A"/>
    <w:rsid w:val="00A32ED6"/>
    <w:rsid w:val="00B50457"/>
    <w:rsid w:val="00BE2D75"/>
    <w:rsid w:val="00BF4221"/>
    <w:rsid w:val="00C217F7"/>
    <w:rsid w:val="00C21E1C"/>
    <w:rsid w:val="00C25DE9"/>
    <w:rsid w:val="00D27C1A"/>
    <w:rsid w:val="00F0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 Incharge 2</dc:creator>
  <cp:keywords/>
  <dc:description/>
  <cp:lastModifiedBy>Store Incharge 2</cp:lastModifiedBy>
  <cp:revision>25</cp:revision>
  <cp:lastPrinted>2013-04-06T08:38:00Z</cp:lastPrinted>
  <dcterms:created xsi:type="dcterms:W3CDTF">2013-04-02T04:14:00Z</dcterms:created>
  <dcterms:modified xsi:type="dcterms:W3CDTF">2013-04-18T04:50:00Z</dcterms:modified>
</cp:coreProperties>
</file>