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34" w:rsidRDefault="00576534" w:rsidP="00260614">
      <w:pPr>
        <w:tabs>
          <w:tab w:val="left" w:pos="2070"/>
        </w:tabs>
        <w:jc w:val="both"/>
        <w:rPr>
          <w:rFonts w:ascii="Arial" w:hAnsi="Arial" w:cs="Arial"/>
          <w:sz w:val="24"/>
          <w:szCs w:val="24"/>
        </w:rPr>
      </w:pPr>
    </w:p>
    <w:p w:rsidR="00864DC7" w:rsidRPr="00864DC7" w:rsidRDefault="00260614" w:rsidP="00260614">
      <w:pPr>
        <w:tabs>
          <w:tab w:val="left" w:pos="207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lgerian" w:hAnsi="Algerian"/>
          <w:noProof/>
          <w:sz w:val="33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923925" cy="907415"/>
            <wp:effectExtent l="19050" t="0" r="952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614" w:rsidRPr="009409BD" w:rsidRDefault="009409BD" w:rsidP="009409BD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0614" w:rsidRPr="009409BD">
        <w:rPr>
          <w:rFonts w:ascii="Times New Roman" w:hAnsi="Times New Roman" w:cs="Times New Roman"/>
          <w:b/>
          <w:sz w:val="28"/>
          <w:szCs w:val="28"/>
        </w:rPr>
        <w:t>KHYBER MEDICAL UNIVERSITY</w:t>
      </w:r>
    </w:p>
    <w:p w:rsidR="00260614" w:rsidRPr="009409BD" w:rsidRDefault="009409BD" w:rsidP="009409BD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9B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64DC7" w:rsidRPr="009409BD">
        <w:rPr>
          <w:rFonts w:ascii="Times New Roman" w:hAnsi="Times New Roman" w:cs="Times New Roman"/>
          <w:b/>
          <w:sz w:val="24"/>
          <w:szCs w:val="24"/>
          <w:u w:val="single"/>
        </w:rPr>
        <w:t>APPLICATION FORM FOR GRANT OF LOAN</w:t>
      </w:r>
    </w:p>
    <w:p w:rsidR="00FE7F7B" w:rsidRDefault="00FE7F7B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Designation: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FE7F7B" w:rsidRDefault="00E60D29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</w:t>
      </w:r>
      <w:r w:rsidR="00FE7F7B">
        <w:rPr>
          <w:rFonts w:ascii="Times New Roman" w:hAnsi="Times New Roman" w:cs="Times New Roman"/>
          <w:sz w:val="24"/>
          <w:szCs w:val="24"/>
        </w:rPr>
        <w:t xml:space="preserve"> Name:</w:t>
      </w:r>
      <w:r w:rsidR="00FE7F7B">
        <w:rPr>
          <w:rFonts w:ascii="Times New Roman" w:hAnsi="Times New Roman" w:cs="Times New Roman"/>
          <w:sz w:val="24"/>
          <w:szCs w:val="24"/>
        </w:rPr>
        <w:tab/>
      </w:r>
      <w:r w:rsidR="00FE7F7B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FE7F7B" w:rsidRDefault="00FE7F7B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Department/Office: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FE7F7B" w:rsidRDefault="00733E1A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CNIC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235E97">
        <w:rPr>
          <w:rFonts w:ascii="Times New Roman" w:hAnsi="Times New Roman" w:cs="Times New Roman"/>
          <w:sz w:val="24"/>
          <w:szCs w:val="24"/>
        </w:rPr>
        <w:t>___________  (Attached attested copy)</w:t>
      </w:r>
    </w:p>
    <w:p w:rsidR="00733E1A" w:rsidRDefault="00F90780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loan applied for: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E16029">
        <w:rPr>
          <w:rFonts w:ascii="Times New Roman" w:hAnsi="Times New Roman" w:cs="Times New Roman"/>
          <w:sz w:val="24"/>
          <w:szCs w:val="24"/>
        </w:rPr>
        <w:t>_</w:t>
      </w:r>
    </w:p>
    <w:p w:rsidR="00E16029" w:rsidRDefault="00AE4FD6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loan: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B7F20" w:rsidRDefault="00DB7F20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regular service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CE5793" w:rsidRPr="00CE5793" w:rsidRDefault="00AE4FD6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installments in which the amount of loan is to be recovered: ___________</w:t>
      </w:r>
    </w:p>
    <w:p w:rsidR="00AE4FD6" w:rsidRDefault="00B86D8D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rate/ installment to be recovered: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B86D8D" w:rsidRDefault="0022622B" w:rsidP="00D6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 of any other loan </w:t>
      </w:r>
      <w:r w:rsidR="00DB5623">
        <w:rPr>
          <w:rFonts w:ascii="Times New Roman" w:hAnsi="Times New Roman" w:cs="Times New Roman"/>
          <w:sz w:val="24"/>
          <w:szCs w:val="24"/>
        </w:rPr>
        <w:t>granted by</w:t>
      </w:r>
      <w:r>
        <w:rPr>
          <w:rFonts w:ascii="Times New Roman" w:hAnsi="Times New Roman" w:cs="Times New Roman"/>
          <w:sz w:val="24"/>
          <w:szCs w:val="24"/>
        </w:rPr>
        <w:t xml:space="preserve"> the University</w:t>
      </w:r>
      <w:r w:rsidR="00DF7C3A">
        <w:rPr>
          <w:rFonts w:ascii="Times New Roman" w:hAnsi="Times New Roman" w:cs="Times New Roman"/>
          <w:sz w:val="24"/>
          <w:szCs w:val="24"/>
        </w:rPr>
        <w:t>:</w:t>
      </w:r>
      <w:r w:rsidR="00DF7C3A"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all the particulars given above are correct to the best of my knowledge and belief.</w:t>
      </w:r>
    </w:p>
    <w:p w:rsidR="005C048B" w:rsidRDefault="005C048B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</w:t>
      </w:r>
    </w:p>
    <w:p w:rsidR="000762C6" w:rsidRDefault="000762C6" w:rsidP="00D6539B">
      <w:pPr>
        <w:pStyle w:val="ListParagraph"/>
        <w:pBdr>
          <w:bottom w:val="single" w:sz="12" w:space="1" w:color="auto"/>
        </w:pBd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Signature of the applicant</w:t>
      </w:r>
    </w:p>
    <w:p w:rsidR="000762C6" w:rsidRPr="007E2007" w:rsidRDefault="00696783" w:rsidP="007E2007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6783">
        <w:rPr>
          <w:rFonts w:ascii="Times New Roman" w:hAnsi="Times New Roman" w:cs="Times New Roman"/>
          <w:b/>
          <w:sz w:val="24"/>
          <w:szCs w:val="24"/>
          <w:u w:val="single"/>
        </w:rPr>
        <w:t>FOR OFFICE USE</w:t>
      </w:r>
      <w:r w:rsidRPr="007E2007">
        <w:rPr>
          <w:rFonts w:ascii="Times New Roman" w:hAnsi="Times New Roman" w:cs="Times New Roman"/>
          <w:sz w:val="24"/>
          <w:szCs w:val="24"/>
        </w:rPr>
        <w:tab/>
      </w:r>
    </w:p>
    <w:p w:rsidR="00696783" w:rsidRDefault="00696783" w:rsidP="006967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Remarks of the Chair</w:t>
      </w:r>
      <w:r w:rsidR="007101BF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 Loan Grant Committee: </w:t>
      </w:r>
    </w:p>
    <w:p w:rsidR="00696783" w:rsidRDefault="00696783" w:rsidP="006967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5590B">
        <w:rPr>
          <w:rFonts w:ascii="Times New Roman" w:hAnsi="Times New Roman" w:cs="Times New Roman"/>
          <w:sz w:val="24"/>
          <w:szCs w:val="24"/>
        </w:rPr>
        <w:t>_</w:t>
      </w:r>
    </w:p>
    <w:p w:rsidR="00696783" w:rsidRDefault="00696783" w:rsidP="006967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5590B">
        <w:rPr>
          <w:rFonts w:ascii="Times New Roman" w:hAnsi="Times New Roman" w:cs="Times New Roman"/>
          <w:sz w:val="24"/>
          <w:szCs w:val="24"/>
        </w:rPr>
        <w:t>_</w:t>
      </w:r>
    </w:p>
    <w:p w:rsidR="007E2007" w:rsidRDefault="00696783" w:rsidP="006967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783" w:rsidRDefault="00696783" w:rsidP="006967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6783" w:rsidRPr="00696783" w:rsidRDefault="00696783" w:rsidP="0069678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952">
        <w:rPr>
          <w:rFonts w:ascii="Times New Roman" w:hAnsi="Times New Roman" w:cs="Times New Roman"/>
          <w:b/>
          <w:sz w:val="24"/>
          <w:szCs w:val="24"/>
        </w:rPr>
        <w:t xml:space="preserve">    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C6" w:rsidRDefault="00401F6E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Certified</w:t>
      </w:r>
      <w:r w:rsidR="000762C6">
        <w:rPr>
          <w:rFonts w:ascii="Times New Roman" w:hAnsi="Times New Roman" w:cs="Times New Roman"/>
          <w:sz w:val="24"/>
          <w:szCs w:val="24"/>
        </w:rPr>
        <w:t xml:space="preserve"> that all the particulars </w:t>
      </w:r>
      <w:r w:rsidR="00954901">
        <w:rPr>
          <w:rFonts w:ascii="Times New Roman" w:hAnsi="Times New Roman" w:cs="Times New Roman"/>
          <w:sz w:val="24"/>
          <w:szCs w:val="24"/>
        </w:rPr>
        <w:t>of the</w:t>
      </w:r>
      <w:r w:rsidR="000762C6">
        <w:rPr>
          <w:rFonts w:ascii="Times New Roman" w:hAnsi="Times New Roman" w:cs="Times New Roman"/>
          <w:sz w:val="24"/>
          <w:szCs w:val="24"/>
        </w:rPr>
        <w:t xml:space="preserve"> applicant given above are correct as per record </w:t>
      </w:r>
      <w:r w:rsidR="009B084E">
        <w:rPr>
          <w:rFonts w:ascii="Times New Roman" w:hAnsi="Times New Roman" w:cs="Times New Roman"/>
          <w:sz w:val="24"/>
          <w:szCs w:val="24"/>
        </w:rPr>
        <w:t>of</w:t>
      </w:r>
      <w:r w:rsidR="000762C6">
        <w:rPr>
          <w:rFonts w:ascii="Times New Roman" w:hAnsi="Times New Roman" w:cs="Times New Roman"/>
          <w:sz w:val="24"/>
          <w:szCs w:val="24"/>
        </w:rPr>
        <w:t xml:space="preserve"> this office.</w:t>
      </w:r>
      <w:proofErr w:type="gramEnd"/>
    </w:p>
    <w:p w:rsid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</w:t>
      </w:r>
    </w:p>
    <w:p w:rsidR="000762C6" w:rsidRPr="000F3952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C048B">
        <w:rPr>
          <w:rFonts w:ascii="Times New Roman" w:hAnsi="Times New Roman" w:cs="Times New Roman"/>
          <w:sz w:val="24"/>
          <w:szCs w:val="24"/>
        </w:rPr>
        <w:t xml:space="preserve">  </w:t>
      </w:r>
      <w:r w:rsidR="00C55D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42CF">
        <w:rPr>
          <w:rFonts w:ascii="Times New Roman" w:hAnsi="Times New Roman" w:cs="Times New Roman"/>
          <w:sz w:val="24"/>
          <w:szCs w:val="24"/>
        </w:rPr>
        <w:t xml:space="preserve"> </w:t>
      </w:r>
      <w:r w:rsidR="00C55D94">
        <w:rPr>
          <w:rFonts w:ascii="Times New Roman" w:hAnsi="Times New Roman" w:cs="Times New Roman"/>
          <w:sz w:val="24"/>
          <w:szCs w:val="24"/>
        </w:rPr>
        <w:t xml:space="preserve">  </w:t>
      </w:r>
      <w:r w:rsidR="00C55D94" w:rsidRPr="000F3952">
        <w:rPr>
          <w:rFonts w:ascii="Times New Roman" w:hAnsi="Times New Roman" w:cs="Times New Roman"/>
          <w:b/>
          <w:sz w:val="24"/>
          <w:szCs w:val="24"/>
        </w:rPr>
        <w:t xml:space="preserve">Signature </w:t>
      </w:r>
      <w:r w:rsidR="001842CF" w:rsidRPr="000F3952">
        <w:rPr>
          <w:rFonts w:ascii="Times New Roman" w:hAnsi="Times New Roman" w:cs="Times New Roman"/>
          <w:b/>
          <w:sz w:val="24"/>
          <w:szCs w:val="24"/>
        </w:rPr>
        <w:t>of Registrar</w:t>
      </w:r>
    </w:p>
    <w:p w:rsidR="000762C6" w:rsidRPr="000762C6" w:rsidRDefault="000762C6" w:rsidP="00D6539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0762C6" w:rsidRPr="000762C6" w:rsidSect="00211829">
      <w:pgSz w:w="12240" w:h="20160" w:code="5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3B" w:rsidRDefault="00645B3B" w:rsidP="00260614">
      <w:pPr>
        <w:spacing w:after="0" w:line="240" w:lineRule="auto"/>
      </w:pPr>
      <w:r>
        <w:separator/>
      </w:r>
    </w:p>
  </w:endnote>
  <w:endnote w:type="continuationSeparator" w:id="0">
    <w:p w:rsidR="00645B3B" w:rsidRDefault="00645B3B" w:rsidP="002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3B" w:rsidRDefault="00645B3B" w:rsidP="00260614">
      <w:pPr>
        <w:spacing w:after="0" w:line="240" w:lineRule="auto"/>
      </w:pPr>
      <w:r>
        <w:separator/>
      </w:r>
    </w:p>
  </w:footnote>
  <w:footnote w:type="continuationSeparator" w:id="0">
    <w:p w:rsidR="00645B3B" w:rsidRDefault="00645B3B" w:rsidP="0026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978"/>
    <w:multiLevelType w:val="hybridMultilevel"/>
    <w:tmpl w:val="45A0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A7B15"/>
    <w:multiLevelType w:val="hybridMultilevel"/>
    <w:tmpl w:val="65E0BC0A"/>
    <w:lvl w:ilvl="0" w:tplc="718CA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FF6"/>
    <w:rsid w:val="000638DC"/>
    <w:rsid w:val="000762C6"/>
    <w:rsid w:val="000A4532"/>
    <w:rsid w:val="000B7FF6"/>
    <w:rsid w:val="000F3952"/>
    <w:rsid w:val="000F52DA"/>
    <w:rsid w:val="00157E48"/>
    <w:rsid w:val="001842CF"/>
    <w:rsid w:val="001A3141"/>
    <w:rsid w:val="001E3621"/>
    <w:rsid w:val="001E36E3"/>
    <w:rsid w:val="00211829"/>
    <w:rsid w:val="0022622B"/>
    <w:rsid w:val="00231FB4"/>
    <w:rsid w:val="002356AD"/>
    <w:rsid w:val="00235E97"/>
    <w:rsid w:val="00260614"/>
    <w:rsid w:val="002B3A01"/>
    <w:rsid w:val="002B7A74"/>
    <w:rsid w:val="002E6BF1"/>
    <w:rsid w:val="0033604A"/>
    <w:rsid w:val="003653E9"/>
    <w:rsid w:val="00380E98"/>
    <w:rsid w:val="003B6761"/>
    <w:rsid w:val="003F1AC0"/>
    <w:rsid w:val="00401F6E"/>
    <w:rsid w:val="004410A4"/>
    <w:rsid w:val="004852B1"/>
    <w:rsid w:val="00500B96"/>
    <w:rsid w:val="00576534"/>
    <w:rsid w:val="005C048B"/>
    <w:rsid w:val="005E60CB"/>
    <w:rsid w:val="00636344"/>
    <w:rsid w:val="00645B3B"/>
    <w:rsid w:val="0065590B"/>
    <w:rsid w:val="0067451C"/>
    <w:rsid w:val="00696783"/>
    <w:rsid w:val="006E3308"/>
    <w:rsid w:val="007101BF"/>
    <w:rsid w:val="00713716"/>
    <w:rsid w:val="00724029"/>
    <w:rsid w:val="007276BB"/>
    <w:rsid w:val="00731C4C"/>
    <w:rsid w:val="00733E1A"/>
    <w:rsid w:val="007D01D3"/>
    <w:rsid w:val="007D2856"/>
    <w:rsid w:val="007E2007"/>
    <w:rsid w:val="007E3636"/>
    <w:rsid w:val="007F1CCE"/>
    <w:rsid w:val="008066E8"/>
    <w:rsid w:val="00836800"/>
    <w:rsid w:val="00864DC7"/>
    <w:rsid w:val="00866312"/>
    <w:rsid w:val="008A3A50"/>
    <w:rsid w:val="008F6168"/>
    <w:rsid w:val="009112FB"/>
    <w:rsid w:val="009409BD"/>
    <w:rsid w:val="00954901"/>
    <w:rsid w:val="009B084E"/>
    <w:rsid w:val="009E0E91"/>
    <w:rsid w:val="00A276F2"/>
    <w:rsid w:val="00AB528B"/>
    <w:rsid w:val="00AD1861"/>
    <w:rsid w:val="00AD5169"/>
    <w:rsid w:val="00AE4FD6"/>
    <w:rsid w:val="00B740CE"/>
    <w:rsid w:val="00B86D8D"/>
    <w:rsid w:val="00BA50C6"/>
    <w:rsid w:val="00BA5167"/>
    <w:rsid w:val="00C1280F"/>
    <w:rsid w:val="00C17310"/>
    <w:rsid w:val="00C55D94"/>
    <w:rsid w:val="00CE5793"/>
    <w:rsid w:val="00CF7579"/>
    <w:rsid w:val="00D0515C"/>
    <w:rsid w:val="00D56244"/>
    <w:rsid w:val="00D6539B"/>
    <w:rsid w:val="00D654B5"/>
    <w:rsid w:val="00DB5623"/>
    <w:rsid w:val="00DB7F20"/>
    <w:rsid w:val="00DF7C3A"/>
    <w:rsid w:val="00E16029"/>
    <w:rsid w:val="00E60D29"/>
    <w:rsid w:val="00E67141"/>
    <w:rsid w:val="00E8255C"/>
    <w:rsid w:val="00E87504"/>
    <w:rsid w:val="00F27447"/>
    <w:rsid w:val="00F34C02"/>
    <w:rsid w:val="00F428DF"/>
    <w:rsid w:val="00F46CEC"/>
    <w:rsid w:val="00F90780"/>
    <w:rsid w:val="00FA6DA6"/>
    <w:rsid w:val="00FB2961"/>
    <w:rsid w:val="00FB627F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0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614"/>
  </w:style>
  <w:style w:type="paragraph" w:styleId="Footer">
    <w:name w:val="footer"/>
    <w:basedOn w:val="Normal"/>
    <w:link w:val="FooterChar"/>
    <w:uiPriority w:val="99"/>
    <w:semiHidden/>
    <w:unhideWhenUsed/>
    <w:rsid w:val="00260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</dc:creator>
  <cp:keywords/>
  <dc:description/>
  <cp:lastModifiedBy>imtiaz</cp:lastModifiedBy>
  <cp:revision>83</cp:revision>
  <cp:lastPrinted>2001-12-31T20:36:00Z</cp:lastPrinted>
  <dcterms:created xsi:type="dcterms:W3CDTF">2001-12-31T19:44:00Z</dcterms:created>
  <dcterms:modified xsi:type="dcterms:W3CDTF">2015-10-13T09:52:00Z</dcterms:modified>
</cp:coreProperties>
</file>