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B7EBD" w14:textId="77777777" w:rsidR="00363766" w:rsidRDefault="00363766" w:rsidP="00363766">
      <w:pPr>
        <w:jc w:val="center"/>
        <w:rPr>
          <w:b/>
        </w:rPr>
      </w:pPr>
      <w:r w:rsidRPr="00363766">
        <w:rPr>
          <w:b/>
        </w:rPr>
        <w:t>MSPT ADMISSION MERIT LIST-28102021</w:t>
      </w:r>
    </w:p>
    <w:p w14:paraId="45DA01B6" w14:textId="77777777" w:rsidR="00363766" w:rsidRPr="00363766" w:rsidRDefault="00363766" w:rsidP="00363766">
      <w:pPr>
        <w:jc w:val="center"/>
        <w:rPr>
          <w:b/>
        </w:rPr>
      </w:pPr>
      <w:r>
        <w:rPr>
          <w:b/>
        </w:rPr>
        <w:t>INSTITUTE OF PHYSICAL MEDICINE &amp; REHABILITATION, HAYATABAD PHASE-V HAYATABAD PESHAWAR</w:t>
      </w:r>
    </w:p>
    <w:tbl>
      <w:tblPr>
        <w:tblW w:w="11840" w:type="dxa"/>
        <w:tblInd w:w="-1584" w:type="dxa"/>
        <w:tblLook w:val="04A0" w:firstRow="1" w:lastRow="0" w:firstColumn="1" w:lastColumn="0" w:noHBand="0" w:noVBand="1"/>
      </w:tblPr>
      <w:tblGrid>
        <w:gridCol w:w="890"/>
        <w:gridCol w:w="3174"/>
        <w:gridCol w:w="2480"/>
        <w:gridCol w:w="2540"/>
        <w:gridCol w:w="1456"/>
        <w:gridCol w:w="1300"/>
      </w:tblGrid>
      <w:tr w:rsidR="00363766" w:rsidRPr="00363766" w14:paraId="158A81CF" w14:textId="77777777" w:rsidTr="00363766">
        <w:trPr>
          <w:trHeight w:val="28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7011" w14:textId="77777777" w:rsidR="00363766" w:rsidRPr="00363766" w:rsidRDefault="00363766" w:rsidP="00363766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/>
              </w:rPr>
              <w:t>S#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2AEB" w14:textId="77777777" w:rsidR="00363766" w:rsidRPr="00363766" w:rsidRDefault="00363766" w:rsidP="003637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3637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650B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SPECIALTY OPTED FOR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3196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DISCIPLINE SELECTED FOR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121F" w14:textId="77777777" w:rsidR="00363766" w:rsidRPr="00363766" w:rsidRDefault="00363766" w:rsidP="00363766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/>
              </w:rPr>
              <w:t>GRAND 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05CE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20DECE8B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B118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F02F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Maaham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B2EB0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FA30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04FD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85.22549495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39FF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0FDC1251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B59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B86E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Abdul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Haseeb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Sahib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Zada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4F85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6907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DE80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82.50485426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ADBD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7379B2B3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5B10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19AC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Syeda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Afsheen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Daud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E9C6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285E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9D61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81.92948341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5632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0CB74341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64A8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3C9A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Raheela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Naz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A2EF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6D24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A80A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81.6020202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56AF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1813BA6B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D99F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8DC5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Fatima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Ihsan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6C58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6B7F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C6F9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76.59683117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FE25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525F8542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60B4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BE51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Hira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Younas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1CF7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0D2B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F180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76.54978966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B542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1AF294D5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1E7A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FE92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Sadia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Akhtar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EF1E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480F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5285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74.37806061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A7D0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2E86450C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60AE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E0FB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Sidra Khan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DAFE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2C00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BADE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74.25540741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9956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07C592D4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97CD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8763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Salim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Khan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BACF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4281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4E9D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74.0872496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D1B4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6B787040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777A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6074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Komal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Noor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39E0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2A68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9E11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73.81616739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B42F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6FDA4222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26CA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B747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Aqsa Khan Jahangir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D27E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125A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D3B9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73.81568254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2F8F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791EFD2E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139B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E185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Hajra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Zia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9EB5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551A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ADFF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73.76181241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EA85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3AF25E3A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A22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7DE6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Shahid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Rahman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A857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C589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C786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73.66715152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46B4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7E6F75B0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B40E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66E2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/>
              </w:rPr>
              <w:t xml:space="preserve">Muhammad </w:t>
            </w:r>
            <w:proofErr w:type="spellStart"/>
            <w:r w:rsidRPr="003637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/>
              </w:rPr>
              <w:t>Riaz</w:t>
            </w:r>
            <w:proofErr w:type="spellEnd"/>
            <w:r w:rsidRPr="003637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/>
              </w:rPr>
              <w:t xml:space="preserve"> Khan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D839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E0BF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B14B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73.59355844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3CAD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7F0F5F81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CDA9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9574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Ramash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Aqeel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3A71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MSK-ISLAMABAD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B679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2D5A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73.23684848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B708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5C1EC846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E183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05A1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Shumaila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Khan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BD50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9F5F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DC46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73.1962482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3E53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64580C2A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0245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C691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Ghazala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Khan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76AD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A80F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1FCB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73.02491775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6825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77F6FBB7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84FF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E708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Tabinda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Shah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E0D1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93A3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824D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72.98296681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6C48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33782BE0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9B75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FBAA2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/>
              </w:rPr>
              <w:t>Gulab</w:t>
            </w:r>
            <w:proofErr w:type="spellEnd"/>
            <w:r w:rsidRPr="003637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/>
              </w:rPr>
              <w:t xml:space="preserve"> Noor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BE9A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0D68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4B76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72.92128139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D14B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54B87BB0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ED25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63D5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Laiba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AF7B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D800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5B6E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72.92120635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6639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2FE32F83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E6C1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4F75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Kainat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Mir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1113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CA03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B334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72.61817605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8AC4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3B2869C4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71CF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D509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Nayab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Riaz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9501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464B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79B3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72.59201732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8252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428FF828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6636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EF92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Zabih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Ullah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898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MSK/MSK/NEURO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CFEA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35E7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72.51024531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95FE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24BDF806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E9EE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E094E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/>
              </w:rPr>
              <w:t>Wajid</w:t>
            </w:r>
            <w:proofErr w:type="spellEnd"/>
            <w:r w:rsidRPr="003637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/>
              </w:rPr>
              <w:t xml:space="preserve"> Ullah </w:t>
            </w:r>
            <w:proofErr w:type="spellStart"/>
            <w:r w:rsidRPr="0036376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GB"/>
              </w:rPr>
              <w:t>Afridi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D7DD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3405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6BAD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72.03896681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86BD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11B2518C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BF4B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742B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Palwasha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Khan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59E1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MSK</w:t>
            </w: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/</w:t>
            </w: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F8C9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0E29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71.86330159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1E40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5A576DF3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289A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4D05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Pakeza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Sarwar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80B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val="en-GB"/>
              </w:rPr>
              <w:t>MSK</w:t>
            </w: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/MSK-IBD/NEURO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73B4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CE4E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71.6757056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6160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638F957D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E774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47BA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Mahila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Abbas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6457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MSK/NEURO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392B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F1D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71.64040404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C2DE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00E912A3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CA42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0465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Riffat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Aitebar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55ED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MSK/MSK/ 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70FE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86EF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71.53938817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3D51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4468AB38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B243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6CEA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Sabir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Rahman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114E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MSK/NEURO/MSK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B9B0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56BA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71.51957287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E37B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1A4BDDFA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4C65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C2B8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Maleeka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Qazi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C26B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MSK/ 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57D7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AC33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71.28561616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D2E0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5684392E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8A5F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5472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Haider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Ali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9605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</w:t>
            </w: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A5B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D50C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71.11208081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0BD9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5474B50E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8024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A42A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Hfiza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Fatima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Sehrish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DD36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MSK/NEURO/MSK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477F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95BF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70.94545455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AC96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363766" w:rsidRPr="00363766" w14:paraId="61059F5E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CDA1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5069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Fanoos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Hayat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AB74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MSK/NEURO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5CC7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NEURO-12</w:t>
            </w:r>
            <w:bookmarkStart w:id="0" w:name="_GoBack"/>
            <w:bookmarkEnd w:id="0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1DC1" w14:textId="77777777" w:rsidR="00363766" w:rsidRPr="00363766" w:rsidRDefault="0036376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70.94382107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3853" w14:textId="77777777" w:rsidR="00363766" w:rsidRPr="00363766" w:rsidRDefault="0036376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763F34EE" w14:textId="77777777" w:rsidTr="00E902C6">
        <w:trPr>
          <w:trHeight w:val="16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C379" w14:textId="3250AD5A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C921" w14:textId="4D2A467A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Syeda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Farwa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Haider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DE78" w14:textId="69DE8B49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MSK/NEURO/MSK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4F27" w14:textId="5DD1D02F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NEURO-1</w:t>
            </w:r>
            <w: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4F6E" w14:textId="21B81F2D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70</w:t>
            </w: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.85784704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F4A4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141EADBB" w14:textId="77777777" w:rsidTr="00E902C6">
        <w:trPr>
          <w:trHeight w:val="9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7F91" w14:textId="7F11BD40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A647" w14:textId="3022F675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Noor Sultana Khan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F25F" w14:textId="4855C477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NEURO/MSK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F4AA" w14:textId="28B8A236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NEURO-1</w:t>
            </w:r>
            <w: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E28C" w14:textId="5AF249F4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70.83636941</w:t>
            </w:r>
          </w:p>
        </w:tc>
        <w:tc>
          <w:tcPr>
            <w:tcW w:w="130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6ABE98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0933F170" w14:textId="77777777" w:rsidTr="00094C77">
        <w:trPr>
          <w:trHeight w:val="28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8A51" w14:textId="788C5B6B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2902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Muhammad Adnan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F4A3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MSK/NEURO/MSK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F2ED" w14:textId="4D759CFF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27A5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70.64767201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AB98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317A1424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1C0C" w14:textId="6E854060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C157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Faiz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ur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Rehman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FD4C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</w:t>
            </w: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NEURO</w:t>
            </w: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2C84" w14:textId="18985CA0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B0FA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70.61231746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2563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70BB484C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865D" w14:textId="66C2DF91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7D19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Abdul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Moiz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DD5B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</w:t>
            </w: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NEURO</w:t>
            </w: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CB85" w14:textId="5D37667F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7087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70.6083636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C243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4190CB56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8225" w14:textId="09CD77CA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AD12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Hoor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Bakht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4708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NEURO</w:t>
            </w: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/MSK/MSK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E04A" w14:textId="65FC4D52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3D63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70.35159596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FC3F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09675BB9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82E6" w14:textId="06F82E66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789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shehzadi</w:t>
            </w:r>
            <w:proofErr w:type="spellEnd"/>
            <w:proofErr w:type="gram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sabah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kamal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1E7E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NEURO</w:t>
            </w: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/MSK/MSK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7256" w14:textId="7D1613DE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0751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70.2643845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5922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4F931F6D" w14:textId="77777777" w:rsidTr="00890BEA">
        <w:trPr>
          <w:trHeight w:val="21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2F0C" w14:textId="0B5376A9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CD0E" w14:textId="3CFD10D2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Hasan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Khan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68EE" w14:textId="537B224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</w:t>
            </w: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NEURO</w:t>
            </w: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/MSK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39F1" w14:textId="3D4C0690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</w:t>
            </w: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B753" w14:textId="41E08991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70.25694084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6F71F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3785EDB5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83C6" w14:textId="27BF0540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EFA9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Aliya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Batool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zafar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1118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MSK/MSK/</w:t>
            </w: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925F" w14:textId="478EF69E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1963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70.00827706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9A65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0EDC4869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0A81" w14:textId="384E1BB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B0DC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Ibad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ur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Rahman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B206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NEURO</w:t>
            </w: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/MSK/MSK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82AB" w14:textId="2AE2C892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C8F1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70.00066955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91D3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1A05E14D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A360" w14:textId="78B10D54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lastRenderedPageBreak/>
              <w:t>4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8E8A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Raisham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Bibi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16EE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MSK/NEURO/</w:t>
            </w: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749" w14:textId="6F44AD3C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</w:t>
            </w: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08A8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69.86521212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E667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4DAD8EE2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FF51" w14:textId="34861128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B70B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Manzoor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FB23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MSK/NEURO/MSK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34E5" w14:textId="5A4322A8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</w:t>
            </w: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2476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69.61089562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9297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0072E936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60C0" w14:textId="22A8ECA3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67C2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Rida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Iftikhar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7EA7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NEURO/MSK/MSK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AC35" w14:textId="6E3E484E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1113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69.47631746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B2A2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2172CB47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5D49" w14:textId="7C2CF95D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9ADB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Hasina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Wajid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80A1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NEURO/MSK/MSK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5564" w14:textId="5C4E3A39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</w:t>
            </w: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99F2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69.39172294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B0BB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76161505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385C" w14:textId="6EA283C2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0BE5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Inayat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Ullah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2E4C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NEURO/MSK/MSK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1F34" w14:textId="23B11459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</w:t>
            </w: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0900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69.30371717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0943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3E6A0E83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5E2C" w14:textId="4952193D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937B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Mehwish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Kiran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92D4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MSK/NEURO/MSK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8AE1" w14:textId="7EA4314A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MSK-IBD-1</w:t>
            </w: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DEF7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69.1278961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5BB4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5977F14F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E319C9" w14:textId="0FA832D4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60FC54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  <w:lang w:val="en-GB"/>
              </w:rPr>
              <w:t>Rab</w:t>
            </w:r>
            <w:proofErr w:type="spellEnd"/>
            <w:r w:rsidRPr="00363766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  <w:lang w:val="en-GB"/>
              </w:rPr>
              <w:t xml:space="preserve"> Nawaz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BCE0DB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MSK</w:t>
            </w: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/NEURO/MSK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0B1031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791174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68.53545743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9F471C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FATA</w:t>
            </w:r>
          </w:p>
        </w:tc>
      </w:tr>
      <w:tr w:rsidR="00E902C6" w:rsidRPr="00363766" w14:paraId="131CD5AA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525E" w14:textId="59E56F62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C4DA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Mohammad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Nasir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BDD5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NEURO/MSK/MSK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57AB" w14:textId="4CA4C583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MSK-IBD-1</w:t>
            </w: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F2F1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68.50995671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EDC1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068400F6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9859" w14:textId="56FE2505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7402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Aiman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Shah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5D39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MSK/NEURO </w:t>
            </w:r>
            <w:r w:rsidRPr="00590C4D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en-GB"/>
              </w:rPr>
              <w:t>(PWR)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E25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E26B0A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E26B0A"/>
                <w:sz w:val="22"/>
                <w:szCs w:val="22"/>
                <w:lang w:val="en-GB"/>
              </w:rPr>
              <w:t>WAITING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247F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68.29764502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FAEC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3E2EA54F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8CF3" w14:textId="7DB7000E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06DD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Syed Muhammad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Shabbir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Ali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Naqvi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3C27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NEURO/MSK/MSK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8546" w14:textId="16FE5DFF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MSK-IBD-1</w:t>
            </w: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B7DB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68.22769986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15D6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4176F966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9720" w14:textId="79D421D6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6EC7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Ayesha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C56D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MSK/NEURO </w:t>
            </w:r>
            <w:r w:rsidRPr="00590C4D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en-GB"/>
              </w:rPr>
              <w:t>(PWR)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742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E26B0A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E26B0A"/>
                <w:sz w:val="22"/>
                <w:szCs w:val="22"/>
                <w:lang w:val="en-GB"/>
              </w:rPr>
              <w:t>WAITING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85D0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68.16546609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59B2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4D5B994D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A1F0" w14:textId="3A6E1A2C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2C89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Sayyed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Alauddin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4E07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NEURO/MSK/MSK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163F" w14:textId="48839BFF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MSK-IBD-1</w:t>
            </w: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F1B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68.14693795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C579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1495BEA1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EE2C" w14:textId="6308D9E6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E79A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Seemab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Ajmal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BBB7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MSK/MSK/NEURO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1ADF" w14:textId="50F1C46B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MSK-IBD-1</w:t>
            </w: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AA1D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67.95698701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F0DA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28B58E10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DB63" w14:textId="366D94D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47F1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Muhammad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Ijaz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E6BA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MSK/NEURO/MSK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6946" w14:textId="090BEF83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MSK-IBD-1</w:t>
            </w: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9E6F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67.6347417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F9D8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4B4A18F4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74C" w14:textId="3A662AF2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767F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Ramsha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Imran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B197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MSK/NEURO/MSK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C452" w14:textId="7E57992C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MSK-IBD-1</w:t>
            </w: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6F27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66.85791053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248D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345F5AF0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1969" w14:textId="22460EA1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CA02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Suhaib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Ahmad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61C2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MSK/NEURO/MSK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F757" w14:textId="5C64FFE0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MSK-IBD-1</w:t>
            </w: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905D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66.63169408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E566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2E2DA2DB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7DB5" w14:textId="0609EE91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5E65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Afshan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Husain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3A21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MSK/NEURO/MSK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0458" w14:textId="649F6D75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5D4B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65.91447811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B801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5D24927F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70A5" w14:textId="34F7DA09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3B0E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Faizan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ur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Rehman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Burki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4066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NEURO/MSK/MSK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CA4" w14:textId="27B21F7F" w:rsidR="00E902C6" w:rsidRPr="00363766" w:rsidRDefault="00E902C6" w:rsidP="00363766">
            <w:pPr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8000"/>
                <w:sz w:val="22"/>
                <w:szCs w:val="22"/>
                <w:lang w:val="en-GB"/>
              </w:rPr>
              <w:t>MSK-IBD-20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4EE2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65.6386025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1A87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359982CF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E9BA" w14:textId="3FEDDC29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6B5F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Tariq Ahmad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FD71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C166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  <w:t>WAITING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4EE1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65.20763636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EC00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05B93E94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3C0BA0" w14:textId="31E5D782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96DD74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  <w:lang w:val="en-GB"/>
              </w:rPr>
              <w:t>Muhammad Rehman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BA8D4C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</w:t>
            </w: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NEURO</w:t>
            </w: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/MSK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CB7480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FF"/>
                <w:sz w:val="22"/>
                <w:szCs w:val="22"/>
                <w:lang w:val="en-GB"/>
              </w:rPr>
              <w:t>NEURO-20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412ECF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65.18672054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ADB303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FATA</w:t>
            </w:r>
          </w:p>
        </w:tc>
      </w:tr>
      <w:tr w:rsidR="00E902C6" w:rsidRPr="00363766" w14:paraId="0796FED9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67FE" w14:textId="05F6AC5F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45E7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Obaid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Ullah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8575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MSK/NEURO/MSK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D1D7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  <w:t>WAITING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F402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64.0202424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AE79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40584D52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88B9" w14:textId="1512C415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FC66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Muhammad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Iqbal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8AB3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MSK/NEURO/MSK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F754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  <w:t>WAITING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268F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63.63635786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1C02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5DE069C2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1F67" w14:textId="6E2D82D2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7960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Saima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Bibi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323E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NEURO/MSK/MSK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2A40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  <w:t>WAITING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95CA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63.32571836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5D99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58BF1AD5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13A5" w14:textId="2AD83406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498D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Umar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Wahaj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914C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MSK/NEURO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D9D1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  <w:t>WAITING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EC29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61.01799134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B471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7029E5EF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37AB" w14:textId="06E50EAD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703D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Muhammad Ibrahim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BB31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MSK/NEURO/MSK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F0E9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  <w:t>WAITING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F7A2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58.99384704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DC4A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4EF077C5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06FA" w14:textId="2BAC7E95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4FC2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Abdur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Rahim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7C06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MSK/NEURO/MSK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D502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  <w:t>WAITING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9DF8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58.59062626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10D4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6AA83C38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A9D6" w14:textId="53CED1C4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7ED1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Arshad</w:t>
            </w:r>
            <w:proofErr w:type="spellEnd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Iqbal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C601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NEURO/MSK/MSK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0967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E26B0A"/>
                <w:sz w:val="22"/>
                <w:szCs w:val="22"/>
                <w:lang w:val="en-GB"/>
              </w:rPr>
              <w:t>WAITING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839F" w14:textId="77777777" w:rsidR="00E902C6" w:rsidRPr="00363766" w:rsidRDefault="00E902C6" w:rsidP="0036376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55.06975469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1E04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3DC64BBD" w14:textId="77777777" w:rsidTr="00890BEA">
        <w:trPr>
          <w:trHeight w:val="68"/>
        </w:trPr>
        <w:tc>
          <w:tcPr>
            <w:tcW w:w="10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1618" w14:textId="77777777" w:rsidR="00E902C6" w:rsidRDefault="00E902C6" w:rsidP="0059652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red"/>
                <w:lang w:val="en-GB"/>
              </w:rPr>
            </w:pPr>
          </w:p>
          <w:p w14:paraId="512B8A2F" w14:textId="77777777" w:rsidR="00E902C6" w:rsidRDefault="00E902C6" w:rsidP="0059652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en-GB"/>
              </w:rPr>
            </w:pPr>
            <w:r w:rsidRPr="00596521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highlight w:val="red"/>
                <w:lang w:val="en-GB"/>
              </w:rPr>
              <w:t>PENDING</w:t>
            </w:r>
          </w:p>
          <w:p w14:paraId="0E610365" w14:textId="77777777" w:rsidR="00E902C6" w:rsidRPr="00596521" w:rsidRDefault="00E902C6" w:rsidP="0059652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F6C2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53196ACB" w14:textId="77777777" w:rsidTr="00596521">
        <w:trPr>
          <w:trHeight w:val="19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74A3" w14:textId="77777777" w:rsidR="00E902C6" w:rsidRPr="00596521" w:rsidRDefault="00E902C6" w:rsidP="00890BEA">
            <w:pPr>
              <w:jc w:val="right"/>
              <w:rPr>
                <w:rFonts w:ascii="Calibri" w:eastAsia="Times New Roman" w:hAnsi="Calibri" w:cs="Times New Roman"/>
                <w:b/>
                <w:color w:val="FF0000"/>
                <w:sz w:val="22"/>
                <w:szCs w:val="22"/>
                <w:lang w:val="en-GB"/>
              </w:rPr>
            </w:pPr>
            <w:r w:rsidRPr="00596521">
              <w:rPr>
                <w:rFonts w:ascii="Calibri" w:eastAsia="Times New Roman" w:hAnsi="Calibri" w:cs="Times New Roman"/>
                <w:b/>
                <w:color w:val="FF0000"/>
                <w:sz w:val="22"/>
                <w:szCs w:val="22"/>
                <w:lang w:val="en-GB"/>
              </w:rPr>
              <w:t>43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8F64" w14:textId="77777777" w:rsidR="00E902C6" w:rsidRPr="00596521" w:rsidRDefault="00E902C6" w:rsidP="00890BEA">
            <w:pPr>
              <w:rPr>
                <w:rFonts w:ascii="Calibri" w:eastAsia="Times New Roman" w:hAnsi="Calibri" w:cs="Times New Roman"/>
                <w:b/>
                <w:color w:val="FF0000"/>
                <w:sz w:val="22"/>
                <w:szCs w:val="22"/>
                <w:lang w:val="en-GB"/>
              </w:rPr>
            </w:pPr>
            <w:proofErr w:type="spellStart"/>
            <w:r w:rsidRPr="00596521">
              <w:rPr>
                <w:rFonts w:ascii="Calibri" w:eastAsia="Times New Roman" w:hAnsi="Calibri" w:cs="Times New Roman"/>
                <w:b/>
                <w:color w:val="FF0000"/>
                <w:sz w:val="22"/>
                <w:szCs w:val="22"/>
                <w:lang w:val="en-GB"/>
              </w:rPr>
              <w:t>Asfandiyar</w:t>
            </w:r>
            <w:proofErr w:type="spellEnd"/>
            <w:r w:rsidRPr="00596521">
              <w:rPr>
                <w:rFonts w:ascii="Calibri" w:eastAsia="Times New Roman" w:hAnsi="Calibri" w:cs="Times New Roman"/>
                <w:b/>
                <w:color w:val="FF0000"/>
                <w:sz w:val="22"/>
                <w:szCs w:val="22"/>
                <w:lang w:val="en-GB"/>
              </w:rPr>
              <w:t xml:space="preserve"> Khan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EB09" w14:textId="77777777" w:rsidR="00E902C6" w:rsidRPr="00596521" w:rsidRDefault="00E902C6" w:rsidP="00890BEA">
            <w:pPr>
              <w:rPr>
                <w:rFonts w:ascii="Calibri" w:eastAsia="Times New Roman" w:hAnsi="Calibri" w:cs="Times New Roman"/>
                <w:b/>
                <w:color w:val="FF0000"/>
                <w:sz w:val="22"/>
                <w:szCs w:val="22"/>
                <w:lang w:val="en-GB"/>
              </w:rPr>
            </w:pPr>
            <w:r w:rsidRPr="00596521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NEURO</w:t>
            </w:r>
            <w:r w:rsidRPr="00596521">
              <w:rPr>
                <w:rFonts w:ascii="Calibri" w:eastAsia="Times New Roman" w:hAnsi="Calibri" w:cs="Times New Roman"/>
                <w:b/>
                <w:color w:val="FF0000"/>
                <w:sz w:val="22"/>
                <w:szCs w:val="22"/>
                <w:lang w:val="en-GB"/>
              </w:rPr>
              <w:t>/MSK/MSK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8DE9" w14:textId="77777777" w:rsidR="00E902C6" w:rsidRPr="00596521" w:rsidRDefault="00E902C6" w:rsidP="00890BEA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596521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val="en-GB"/>
              </w:rPr>
              <w:t>MSK-IBD-5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1517" w14:textId="77777777" w:rsidR="00E902C6" w:rsidRPr="00FE1369" w:rsidRDefault="00E902C6" w:rsidP="00890BEA">
            <w:pPr>
              <w:jc w:val="right"/>
              <w:rPr>
                <w:rFonts w:ascii="Calibri" w:eastAsia="Times New Roman" w:hAnsi="Calibri" w:cs="Times New Roman"/>
                <w:b/>
                <w:color w:val="FF0000"/>
                <w:sz w:val="22"/>
                <w:szCs w:val="22"/>
                <w:lang w:val="en-GB"/>
              </w:rPr>
            </w:pPr>
            <w:r w:rsidRPr="00FE1369">
              <w:rPr>
                <w:rFonts w:ascii="Calibri" w:eastAsia="Times New Roman" w:hAnsi="Calibri" w:cs="Times New Roman"/>
                <w:b/>
                <w:color w:val="FF0000"/>
                <w:sz w:val="22"/>
                <w:szCs w:val="22"/>
                <w:highlight w:val="red"/>
                <w:lang w:val="en-GB"/>
              </w:rPr>
              <w:t>69.92866378</w:t>
            </w:r>
          </w:p>
        </w:tc>
        <w:tc>
          <w:tcPr>
            <w:tcW w:w="13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7C6FC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68E7E339" w14:textId="77777777" w:rsidTr="00596521">
        <w:trPr>
          <w:trHeight w:val="280"/>
        </w:trPr>
        <w:tc>
          <w:tcPr>
            <w:tcW w:w="89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22BEE6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19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262A" w14:textId="77777777" w:rsidR="00E902C6" w:rsidRPr="00363766" w:rsidRDefault="00E902C6" w:rsidP="0036376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376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NOTE: ERROR AND OMISSIONS ACCEPTED AFTER RECTIFICATION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0454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FA15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1808F1ED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FB9E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5A42F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5300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FC1E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902C6" w:rsidRPr="00363766" w14:paraId="61568382" w14:textId="77777777" w:rsidTr="00363766">
        <w:trPr>
          <w:trHeight w:val="28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E193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1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B7B06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7EFA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28F2" w14:textId="77777777" w:rsidR="00E902C6" w:rsidRPr="00363766" w:rsidRDefault="00E902C6" w:rsidP="0036376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4F0009E3" w14:textId="77777777" w:rsidR="001938F4" w:rsidRDefault="001938F4" w:rsidP="00363766">
      <w:pPr>
        <w:ind w:left="-993" w:firstLine="993"/>
      </w:pPr>
    </w:p>
    <w:sectPr w:rsidR="001938F4" w:rsidSect="001938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66"/>
    <w:rsid w:val="00094C77"/>
    <w:rsid w:val="001319AC"/>
    <w:rsid w:val="001938F4"/>
    <w:rsid w:val="002F5DB5"/>
    <w:rsid w:val="003056C8"/>
    <w:rsid w:val="00363766"/>
    <w:rsid w:val="003B2299"/>
    <w:rsid w:val="00507688"/>
    <w:rsid w:val="00590C4D"/>
    <w:rsid w:val="00596521"/>
    <w:rsid w:val="006E0B88"/>
    <w:rsid w:val="00890BEA"/>
    <w:rsid w:val="008E50B8"/>
    <w:rsid w:val="00E902C6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3513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3255</Characters>
  <Application>Microsoft Macintosh Word</Application>
  <DocSecurity>0</DocSecurity>
  <Lines>27</Lines>
  <Paragraphs>7</Paragraphs>
  <ScaleCrop>false</ScaleCrop>
  <Company>KMU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MUJEEB RAHMAN</dc:creator>
  <cp:keywords/>
  <dc:description/>
  <cp:lastModifiedBy>MUJEEB RAHMAN</cp:lastModifiedBy>
  <cp:revision>2</cp:revision>
  <dcterms:created xsi:type="dcterms:W3CDTF">2021-10-29T11:30:00Z</dcterms:created>
  <dcterms:modified xsi:type="dcterms:W3CDTF">2021-10-29T11:30:00Z</dcterms:modified>
</cp:coreProperties>
</file>